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B3" w:rsidRPr="001F245E" w:rsidRDefault="00C64783" w:rsidP="00660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</w:t>
      </w:r>
    </w:p>
    <w:p w:rsidR="00705BB9" w:rsidRPr="001F245E" w:rsidRDefault="00660D20" w:rsidP="00660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на тему «</w:t>
      </w:r>
      <w:r w:rsidR="00700C49" w:rsidRPr="001F245E">
        <w:rPr>
          <w:rFonts w:ascii="Times New Roman" w:hAnsi="Times New Roman" w:cs="Times New Roman"/>
          <w:sz w:val="28"/>
          <w:szCs w:val="28"/>
        </w:rPr>
        <w:t>Путешествие по Родному краю</w:t>
      </w:r>
      <w:r w:rsidR="00C64783" w:rsidRPr="001F245E">
        <w:rPr>
          <w:rFonts w:ascii="Times New Roman" w:hAnsi="Times New Roman" w:cs="Times New Roman"/>
          <w:sz w:val="28"/>
          <w:szCs w:val="28"/>
        </w:rPr>
        <w:t>».</w:t>
      </w:r>
    </w:p>
    <w:p w:rsidR="001936B3" w:rsidRPr="001F245E" w:rsidRDefault="001936B3" w:rsidP="00660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Выполнила воспитатель: Пушкарская Евгения Викторовна</w:t>
      </w:r>
    </w:p>
    <w:p w:rsidR="001936B3" w:rsidRPr="001F245E" w:rsidRDefault="00C962D4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1936B3" w:rsidRPr="001F24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45E">
        <w:rPr>
          <w:rFonts w:ascii="Times New Roman" w:hAnsi="Times New Roman" w:cs="Times New Roman"/>
          <w:b/>
          <w:sz w:val="28"/>
          <w:szCs w:val="28"/>
        </w:rPr>
        <w:t>Цель:</w:t>
      </w:r>
      <w:r w:rsidRPr="001F245E">
        <w:rPr>
          <w:rFonts w:ascii="Times New Roman" w:hAnsi="Times New Roman" w:cs="Times New Roman"/>
          <w:sz w:val="28"/>
          <w:szCs w:val="28"/>
        </w:rPr>
        <w:t> Формирование краеведческой любознательности, познавательного интереса к окружающему миру и миру неж</w:t>
      </w:r>
      <w:r w:rsidR="001936B3" w:rsidRPr="001F245E">
        <w:rPr>
          <w:rFonts w:ascii="Times New Roman" w:hAnsi="Times New Roman" w:cs="Times New Roman"/>
          <w:sz w:val="28"/>
          <w:szCs w:val="28"/>
        </w:rPr>
        <w:t>ивой природы родного края.</w:t>
      </w:r>
    </w:p>
    <w:p w:rsidR="00C92023" w:rsidRPr="001F245E" w:rsidRDefault="001936B3" w:rsidP="00173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</w:t>
      </w:r>
      <w:r w:rsidR="004C435C" w:rsidRPr="001F245E">
        <w:rPr>
          <w:rFonts w:ascii="Times New Roman" w:hAnsi="Times New Roman" w:cs="Times New Roman"/>
          <w:b/>
          <w:sz w:val="28"/>
          <w:szCs w:val="28"/>
        </w:rPr>
        <w:t>Постановка учебных задач</w:t>
      </w:r>
      <w:r w:rsidR="006B2384" w:rsidRPr="001F245E">
        <w:rPr>
          <w:rFonts w:ascii="Times New Roman" w:hAnsi="Times New Roman" w:cs="Times New Roman"/>
          <w:b/>
          <w:sz w:val="28"/>
          <w:szCs w:val="28"/>
        </w:rPr>
        <w:t>.</w:t>
      </w:r>
    </w:p>
    <w:p w:rsidR="00C92023" w:rsidRPr="001F245E" w:rsidRDefault="00C92023" w:rsidP="00C9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E9375A" w:rsidRPr="001F245E">
        <w:rPr>
          <w:rFonts w:ascii="Times New Roman" w:hAnsi="Times New Roman" w:cs="Times New Roman"/>
          <w:sz w:val="28"/>
          <w:szCs w:val="28"/>
        </w:rPr>
        <w:t xml:space="preserve">Расширить и закрепить знания детей о природе </w:t>
      </w:r>
      <w:r w:rsidR="006B2384" w:rsidRPr="001F245E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4C435C" w:rsidRPr="001F245E" w:rsidRDefault="004C435C" w:rsidP="00C9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Узнать, что такое «полезные ископаемые»</w:t>
      </w:r>
      <w:r w:rsidR="006B2384" w:rsidRPr="001F245E">
        <w:rPr>
          <w:rFonts w:ascii="Times New Roman" w:hAnsi="Times New Roman" w:cs="Times New Roman"/>
          <w:sz w:val="28"/>
          <w:szCs w:val="28"/>
        </w:rPr>
        <w:t>.</w:t>
      </w:r>
    </w:p>
    <w:p w:rsidR="004C435C" w:rsidRPr="001F245E" w:rsidRDefault="004C435C" w:rsidP="00C9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Узнать, какие полезные ископаемые есть в нашем крае, их свойства и применение</w:t>
      </w:r>
    </w:p>
    <w:p w:rsidR="004C435C" w:rsidRPr="001F245E" w:rsidRDefault="004C435C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Учиться работать с физической картой</w:t>
      </w:r>
    </w:p>
    <w:p w:rsidR="00C92023" w:rsidRPr="001F245E" w:rsidRDefault="00C9202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Развивать любознательность</w:t>
      </w:r>
    </w:p>
    <w:p w:rsidR="001936B3" w:rsidRPr="001F245E" w:rsidRDefault="001936B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природным богатствам.</w:t>
      </w:r>
    </w:p>
    <w:p w:rsidR="001936B3" w:rsidRPr="001F245E" w:rsidRDefault="006B2384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Продолжать знакомить с богатство</w:t>
      </w:r>
      <w:r w:rsidR="001936B3" w:rsidRPr="001F245E">
        <w:rPr>
          <w:rFonts w:ascii="Times New Roman" w:hAnsi="Times New Roman" w:cs="Times New Roman"/>
          <w:sz w:val="28"/>
          <w:szCs w:val="28"/>
        </w:rPr>
        <w:t>м родного края.</w:t>
      </w:r>
    </w:p>
    <w:p w:rsidR="00E707E0" w:rsidRPr="001F245E" w:rsidRDefault="00341B2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Развивать связную речь детей.</w:t>
      </w:r>
    </w:p>
    <w:p w:rsidR="001936B3" w:rsidRPr="001F245E" w:rsidRDefault="00E707E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карта России, карта Приморского края, карточки-символы полезных ископаемых.</w:t>
      </w:r>
    </w:p>
    <w:p w:rsidR="001936B3" w:rsidRPr="001F245E" w:rsidRDefault="00E707E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</w:t>
      </w:r>
      <w:r w:rsidR="00341B2D" w:rsidRPr="001F245E">
        <w:rPr>
          <w:rFonts w:ascii="Times New Roman" w:hAnsi="Times New Roman" w:cs="Times New Roman"/>
          <w:sz w:val="28"/>
          <w:szCs w:val="28"/>
        </w:rPr>
        <w:t>с полезными ископаемыми,</w:t>
      </w:r>
      <w:r w:rsidR="00C92023" w:rsidRPr="001F245E">
        <w:rPr>
          <w:rFonts w:ascii="Times New Roman" w:hAnsi="Times New Roman" w:cs="Times New Roman"/>
          <w:sz w:val="28"/>
          <w:szCs w:val="28"/>
        </w:rPr>
        <w:t xml:space="preserve"> морскими обитателями, животными тайги,</w:t>
      </w:r>
      <w:r w:rsidR="00341B2D" w:rsidRPr="001F245E">
        <w:rPr>
          <w:rFonts w:ascii="Times New Roman" w:hAnsi="Times New Roman" w:cs="Times New Roman"/>
          <w:sz w:val="28"/>
          <w:szCs w:val="28"/>
        </w:rPr>
        <w:t xml:space="preserve"> чтение отрывка из сказки Н. Бажова «Хозяйка Медной горы», знакомство с физической картой России,</w:t>
      </w:r>
      <w:r w:rsidR="00C92023" w:rsidRPr="001F245E">
        <w:rPr>
          <w:rFonts w:ascii="Times New Roman" w:hAnsi="Times New Roman" w:cs="Times New Roman"/>
          <w:sz w:val="28"/>
          <w:szCs w:val="28"/>
        </w:rPr>
        <w:t xml:space="preserve"> картой</w:t>
      </w:r>
      <w:r w:rsidR="00813C2D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C92023" w:rsidRPr="001F245E">
        <w:rPr>
          <w:rFonts w:ascii="Times New Roman" w:hAnsi="Times New Roman" w:cs="Times New Roman"/>
          <w:sz w:val="28"/>
          <w:szCs w:val="28"/>
        </w:rPr>
        <w:t xml:space="preserve">Приморского края, </w:t>
      </w:r>
    </w:p>
    <w:p w:rsidR="00C64783" w:rsidRPr="001F245E" w:rsidRDefault="001936B3" w:rsidP="00660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5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3190" w:rsidRPr="001F245E" w:rsidRDefault="00CE40C3" w:rsidP="00CF319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6AC5" w:rsidRPr="001F245E">
        <w:rPr>
          <w:rFonts w:ascii="Times New Roman" w:hAnsi="Times New Roman" w:cs="Times New Roman"/>
          <w:sz w:val="28"/>
          <w:szCs w:val="28"/>
        </w:rPr>
        <w:t>Ребята</w:t>
      </w:r>
      <w:r w:rsidR="000D52C8" w:rsidRPr="001F245E">
        <w:rPr>
          <w:rFonts w:ascii="Times New Roman" w:hAnsi="Times New Roman" w:cs="Times New Roman"/>
          <w:sz w:val="28"/>
          <w:szCs w:val="28"/>
        </w:rPr>
        <w:t>,</w:t>
      </w:r>
      <w:r w:rsidR="00A06AC5" w:rsidRPr="001F245E">
        <w:rPr>
          <w:rFonts w:ascii="Times New Roman" w:hAnsi="Times New Roman" w:cs="Times New Roman"/>
          <w:sz w:val="28"/>
          <w:szCs w:val="28"/>
        </w:rPr>
        <w:t xml:space="preserve"> наше занятие мне бы очень хотелось начать с добрых слов, чтобы подарить вам </w:t>
      </w:r>
      <w:r w:rsidR="00BC311F" w:rsidRPr="001F245E">
        <w:rPr>
          <w:rFonts w:ascii="Times New Roman" w:hAnsi="Times New Roman" w:cs="Times New Roman"/>
          <w:sz w:val="28"/>
          <w:szCs w:val="28"/>
        </w:rPr>
        <w:t>заряд хорошего настроения на целый день.</w:t>
      </w:r>
      <w:r w:rsidR="00CF319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311F" w:rsidRPr="001F245E" w:rsidRDefault="00BC311F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AC5" w:rsidRPr="001F245E" w:rsidRDefault="00A06AC5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На части не делится солнце лучистое</w:t>
      </w:r>
    </w:p>
    <w:p w:rsidR="00A06AC5" w:rsidRPr="001F245E" w:rsidRDefault="00A06AC5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И вечную землю нельзя поделить,</w:t>
      </w:r>
    </w:p>
    <w:p w:rsidR="00A06AC5" w:rsidRPr="001F245E" w:rsidRDefault="00A06AC5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Но искорку счастья луча золотистого</w:t>
      </w:r>
    </w:p>
    <w:p w:rsidR="00A06AC5" w:rsidRPr="001F245E" w:rsidRDefault="00A06AC5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Ты сможешь, ты в силах друзьям подарить! </w:t>
      </w:r>
    </w:p>
    <w:p w:rsidR="00660D20" w:rsidRPr="001F245E" w:rsidRDefault="00660D20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3FF" w:rsidRPr="001F245E" w:rsidRDefault="00BC311F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Возьмитесь за руки и передайте друг другу частичку своего тепла.</w:t>
      </w:r>
      <w:r w:rsidR="002A73FF" w:rsidRPr="001F24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6704" w:rsidRPr="001F245E">
        <w:rPr>
          <w:rFonts w:ascii="Times New Roman" w:hAnsi="Times New Roman" w:cs="Times New Roman"/>
          <w:sz w:val="28"/>
          <w:szCs w:val="28"/>
        </w:rPr>
        <w:t>Ребята, сегодня у нас будет н</w:t>
      </w:r>
      <w:r w:rsidR="001936B3" w:rsidRPr="001F245E">
        <w:rPr>
          <w:rFonts w:ascii="Times New Roman" w:hAnsi="Times New Roman" w:cs="Times New Roman"/>
          <w:sz w:val="28"/>
          <w:szCs w:val="28"/>
        </w:rPr>
        <w:t xml:space="preserve">е обычное занятие, а мы с вами </w:t>
      </w:r>
      <w:r w:rsidR="00856704" w:rsidRPr="001F245E">
        <w:rPr>
          <w:rFonts w:ascii="Times New Roman" w:hAnsi="Times New Roman" w:cs="Times New Roman"/>
          <w:sz w:val="28"/>
          <w:szCs w:val="28"/>
        </w:rPr>
        <w:t xml:space="preserve">совершим </w:t>
      </w:r>
      <w:r w:rsidR="004C11AA" w:rsidRPr="001F245E">
        <w:rPr>
          <w:rFonts w:ascii="Times New Roman" w:hAnsi="Times New Roman" w:cs="Times New Roman"/>
          <w:sz w:val="28"/>
          <w:szCs w:val="28"/>
        </w:rPr>
        <w:t xml:space="preserve">сказочное </w:t>
      </w:r>
      <w:r w:rsidR="002A73FF" w:rsidRPr="001F245E">
        <w:rPr>
          <w:rFonts w:ascii="Times New Roman" w:hAnsi="Times New Roman" w:cs="Times New Roman"/>
          <w:sz w:val="28"/>
          <w:szCs w:val="28"/>
        </w:rPr>
        <w:t>путешествие по родному краю.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Есть в России край такой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С необычной красотой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Здесь и море, и тайга, 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Лотос смотрит в облака.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 сопках тигры и олень,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Есть лимонник и женьшень.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Постарайся, угадай,</w:t>
      </w:r>
    </w:p>
    <w:p w:rsidR="00CF3190" w:rsidRPr="001F245E" w:rsidRDefault="00D62287" w:rsidP="00CF319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Как зовётся этот край?</w:t>
      </w:r>
      <w:r w:rsidR="002A73FF" w:rsidRPr="001F2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FF" w:rsidRPr="001F245E">
        <w:rPr>
          <w:rFonts w:ascii="Times New Roman" w:hAnsi="Times New Roman" w:cs="Times New Roman"/>
          <w:sz w:val="28"/>
          <w:szCs w:val="28"/>
        </w:rPr>
        <w:t>( Приморский</w:t>
      </w:r>
      <w:proofErr w:type="gramEnd"/>
      <w:r w:rsidR="002A73FF" w:rsidRPr="001F245E">
        <w:rPr>
          <w:rFonts w:ascii="Times New Roman" w:hAnsi="Times New Roman" w:cs="Times New Roman"/>
          <w:sz w:val="28"/>
          <w:szCs w:val="28"/>
        </w:rPr>
        <w:t>)</w:t>
      </w:r>
      <w:r w:rsidR="00CF319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73FF" w:rsidRPr="001F245E" w:rsidRDefault="002A73FF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Приморский край очень уникальный уголок Российской Федерации. Он сочетает в себе флору и фауну различных природных зон, красоту подводного царства, которые немыслимым образом дополняют друг друга и создают неповторимый мир. Но природа Приморского края хранит в себе богатства не доступные глазу человека, веками накапливая их в своих недрах. 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Нам стало интересно, какие богатства хранит в себе Приморская земля в своих недрах и на её поверхности, и в чем ценность нашей малой родины.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А поможет нам рассмотреть красоты Приморья путешествие в сказку. Ведь говорят, что край</w:t>
      </w:r>
      <w:r w:rsidR="000D52C8" w:rsidRPr="001F245E">
        <w:rPr>
          <w:rFonts w:ascii="Times New Roman" w:hAnsi="Times New Roman" w:cs="Times New Roman"/>
          <w:sz w:val="28"/>
          <w:szCs w:val="28"/>
        </w:rPr>
        <w:t xml:space="preserve"> наш</w:t>
      </w:r>
      <w:r w:rsidRPr="001F245E">
        <w:rPr>
          <w:rFonts w:ascii="Times New Roman" w:hAnsi="Times New Roman" w:cs="Times New Roman"/>
          <w:sz w:val="28"/>
          <w:szCs w:val="28"/>
        </w:rPr>
        <w:t xml:space="preserve"> сказочно красив и богат</w:t>
      </w:r>
      <w:r w:rsidR="00FD022B" w:rsidRPr="001F245E">
        <w:rPr>
          <w:rFonts w:ascii="Times New Roman" w:hAnsi="Times New Roman" w:cs="Times New Roman"/>
          <w:sz w:val="28"/>
          <w:szCs w:val="28"/>
        </w:rPr>
        <w:t>.</w:t>
      </w:r>
    </w:p>
    <w:p w:rsidR="00FD022B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Для этого нужно произнести волшебные слова.</w:t>
      </w:r>
    </w:p>
    <w:p w:rsidR="00D62287" w:rsidRPr="001F245E" w:rsidRDefault="00D622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 волшебному пути</w:t>
      </w:r>
      <w:r w:rsidRPr="001F245E">
        <w:rPr>
          <w:rFonts w:ascii="Times New Roman" w:hAnsi="Times New Roman" w:cs="Times New Roman"/>
          <w:sz w:val="28"/>
          <w:szCs w:val="28"/>
        </w:rPr>
        <w:br/>
        <w:t>В сказку можем мы войти.</w:t>
      </w:r>
      <w:r w:rsidRPr="001F245E">
        <w:rPr>
          <w:rFonts w:ascii="Times New Roman" w:hAnsi="Times New Roman" w:cs="Times New Roman"/>
          <w:sz w:val="28"/>
          <w:szCs w:val="28"/>
        </w:rPr>
        <w:br/>
        <w:t>Сказка, сказка отзовись,</w:t>
      </w:r>
      <w:r w:rsidRPr="001F245E">
        <w:rPr>
          <w:rFonts w:ascii="Times New Roman" w:hAnsi="Times New Roman" w:cs="Times New Roman"/>
          <w:sz w:val="28"/>
          <w:szCs w:val="28"/>
        </w:rPr>
        <w:br/>
        <w:t>Перед нами появись.</w:t>
      </w:r>
    </w:p>
    <w:p w:rsidR="00A46CE7" w:rsidRPr="001F245E" w:rsidRDefault="00FD022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И вот мы очутились в очень интересном и необычном </w:t>
      </w:r>
      <w:proofErr w:type="gramStart"/>
      <w:r w:rsidRPr="001F245E">
        <w:rPr>
          <w:rFonts w:ascii="Times New Roman" w:hAnsi="Times New Roman" w:cs="Times New Roman"/>
          <w:sz w:val="28"/>
          <w:szCs w:val="28"/>
        </w:rPr>
        <w:t>месте.(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>Появляется слайд с изображением карты Приморского края , ря</w:t>
      </w:r>
      <w:r w:rsidR="00A46CE7" w:rsidRPr="001F245E">
        <w:rPr>
          <w:rFonts w:ascii="Times New Roman" w:hAnsi="Times New Roman" w:cs="Times New Roman"/>
          <w:sz w:val="28"/>
          <w:szCs w:val="28"/>
        </w:rPr>
        <w:t>дом на столе разложены карточки).</w:t>
      </w:r>
      <w:r w:rsidR="00CF319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5B7A" w:rsidRPr="001F245E" w:rsidRDefault="00AE5B7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-Ребята, а что это за значки? (этими значками указаны полезные ископаемые, которые находятся на той или иной </w:t>
      </w:r>
      <w:proofErr w:type="gramStart"/>
      <w:r w:rsidRPr="001F245E">
        <w:rPr>
          <w:rFonts w:ascii="Times New Roman" w:hAnsi="Times New Roman" w:cs="Times New Roman"/>
          <w:sz w:val="28"/>
          <w:szCs w:val="28"/>
        </w:rPr>
        <w:t>территории )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>.</w:t>
      </w:r>
    </w:p>
    <w:p w:rsidR="004C11AA" w:rsidRPr="001F245E" w:rsidRDefault="007D45A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А что такое полезные ископаемые?</w:t>
      </w:r>
      <w:r w:rsidR="004C11AA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AF457E" w:rsidRPr="001F245E">
        <w:rPr>
          <w:rFonts w:ascii="Times New Roman" w:hAnsi="Times New Roman" w:cs="Times New Roman"/>
          <w:sz w:val="28"/>
          <w:szCs w:val="28"/>
        </w:rPr>
        <w:t>(</w:t>
      </w:r>
      <w:r w:rsidR="004C11AA" w:rsidRPr="001F245E">
        <w:rPr>
          <w:rFonts w:ascii="Times New Roman" w:hAnsi="Times New Roman" w:cs="Times New Roman"/>
          <w:sz w:val="28"/>
          <w:szCs w:val="28"/>
        </w:rPr>
        <w:t>Полезные ископаемые – это природные богатства, которые добывают люди на земле и под землёй и используют их в хозяйстве. Полезные ископаемые – это сокровища Земли</w:t>
      </w:r>
      <w:r w:rsidR="00AF457E" w:rsidRPr="001F245E">
        <w:rPr>
          <w:rFonts w:ascii="Times New Roman" w:hAnsi="Times New Roman" w:cs="Times New Roman"/>
          <w:sz w:val="28"/>
          <w:szCs w:val="28"/>
        </w:rPr>
        <w:t>.)</w:t>
      </w:r>
    </w:p>
    <w:p w:rsidR="007D45A7" w:rsidRPr="001F245E" w:rsidRDefault="00A46CE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-Ребята, посмотрите на значки на карте и скажите много ли полезных ископ</w:t>
      </w:r>
      <w:r w:rsidR="000D52C8" w:rsidRPr="001F245E">
        <w:rPr>
          <w:rFonts w:ascii="Times New Roman" w:hAnsi="Times New Roman" w:cs="Times New Roman"/>
          <w:sz w:val="28"/>
          <w:szCs w:val="28"/>
        </w:rPr>
        <w:t>аемых находится в недрах нашей П</w:t>
      </w:r>
      <w:r w:rsidRPr="001F245E">
        <w:rPr>
          <w:rFonts w:ascii="Times New Roman" w:hAnsi="Times New Roman" w:cs="Times New Roman"/>
          <w:sz w:val="28"/>
          <w:szCs w:val="28"/>
        </w:rPr>
        <w:t xml:space="preserve">риморской </w:t>
      </w:r>
      <w:proofErr w:type="gramStart"/>
      <w:r w:rsidRPr="001F245E">
        <w:rPr>
          <w:rFonts w:ascii="Times New Roman" w:hAnsi="Times New Roman" w:cs="Times New Roman"/>
          <w:sz w:val="28"/>
          <w:szCs w:val="28"/>
        </w:rPr>
        <w:t>земли?(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>много)</w:t>
      </w:r>
    </w:p>
    <w:p w:rsidR="00A46CE7" w:rsidRPr="001F245E" w:rsidRDefault="00A46CE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Обратите внимание на значки, они разные.</w:t>
      </w:r>
    </w:p>
    <w:p w:rsidR="00A46CE7" w:rsidRPr="001F245E" w:rsidRDefault="00A46CE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 Какой вывод вы можете сделать? (ископаемые тоже разные).</w:t>
      </w:r>
    </w:p>
    <w:p w:rsidR="00D62287" w:rsidRPr="001F245E" w:rsidRDefault="001803AF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</w:t>
      </w:r>
      <w:r w:rsidR="009E43A6" w:rsidRPr="001F245E">
        <w:rPr>
          <w:rFonts w:ascii="Times New Roman" w:hAnsi="Times New Roman" w:cs="Times New Roman"/>
          <w:sz w:val="28"/>
          <w:szCs w:val="28"/>
        </w:rPr>
        <w:t>(послышался шорох)</w:t>
      </w: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AA" w:rsidRPr="001F245E" w:rsidRDefault="004C11A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-Ребята здесь кто-то есть. Давайте затаимся и послушаем.</w:t>
      </w:r>
    </w:p>
    <w:p w:rsidR="00B37D91" w:rsidRPr="001F245E" w:rsidRDefault="009E43A6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Входит группа детей</w:t>
      </w:r>
      <w:r w:rsidR="00AF457E" w:rsidRPr="001F245E">
        <w:rPr>
          <w:rFonts w:ascii="Times New Roman" w:hAnsi="Times New Roman" w:cs="Times New Roman"/>
          <w:sz w:val="28"/>
          <w:szCs w:val="28"/>
        </w:rPr>
        <w:t>,</w:t>
      </w:r>
      <w:r w:rsidR="0058259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AF457E" w:rsidRPr="001F245E">
        <w:rPr>
          <w:rFonts w:ascii="Times New Roman" w:hAnsi="Times New Roman" w:cs="Times New Roman"/>
          <w:sz w:val="28"/>
          <w:szCs w:val="28"/>
        </w:rPr>
        <w:t>изображающих полезные ископаемые.</w:t>
      </w:r>
    </w:p>
    <w:p w:rsidR="00595AAE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Песок: — Я Песок, и куда меня только не добавляют. Скажу честно: без меня не то, что дом построить, ремонта настоящего люди сделать не смогут.</w:t>
      </w:r>
      <w:r w:rsidR="00595AAE" w:rsidRPr="001F245E">
        <w:rPr>
          <w:rFonts w:ascii="Times New Roman" w:hAnsi="Times New Roman" w:cs="Times New Roman"/>
          <w:sz w:val="28"/>
          <w:szCs w:val="28"/>
        </w:rPr>
        <w:t xml:space="preserve"> Миллионы тонн песка используются в литейном деле, при плавлении металла. Да и кирпич не сделаешь без песка.</w:t>
      </w:r>
    </w:p>
    <w:p w:rsidR="003B207A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карту. 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Сообщает, что песок добывают в </w:t>
      </w:r>
      <w:proofErr w:type="gramStart"/>
      <w:r w:rsidRPr="001F245E">
        <w:rPr>
          <w:rFonts w:ascii="Times New Roman" w:hAnsi="Times New Roman" w:cs="Times New Roman"/>
          <w:sz w:val="28"/>
          <w:szCs w:val="28"/>
        </w:rPr>
        <w:t>районе</w:t>
      </w:r>
      <w:r w:rsidR="000D52C8" w:rsidRPr="001F24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52C8" w:rsidRPr="001F245E">
        <w:rPr>
          <w:rFonts w:ascii="Times New Roman" w:hAnsi="Times New Roman" w:cs="Times New Roman"/>
          <w:sz w:val="28"/>
          <w:szCs w:val="28"/>
        </w:rPr>
        <w:t>………………………)</w:t>
      </w:r>
    </w:p>
    <w:p w:rsidR="00C644D1" w:rsidRPr="001F245E" w:rsidRDefault="00C644D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Известняк</w:t>
      </w:r>
    </w:p>
    <w:p w:rsidR="00C644D1" w:rsidRPr="001F245E" w:rsidRDefault="003B207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4D1" w:rsidRPr="001F245E">
        <w:rPr>
          <w:rFonts w:ascii="Times New Roman" w:hAnsi="Times New Roman" w:cs="Times New Roman"/>
          <w:sz w:val="28"/>
          <w:szCs w:val="28"/>
        </w:rPr>
        <w:t xml:space="preserve">Я-Известняк — камень, белого или светло-серого цвета, состою из мелких частичек, скреплённых между собой. Под действием уксусной кислоты вскипаю, на поверхности появляются пузырьки и слышится шипение. Этим я и отличаюсь от других горных пород. </w:t>
      </w:r>
      <w:r w:rsidR="00AF457E" w:rsidRPr="001F245E">
        <w:rPr>
          <w:rFonts w:ascii="Times New Roman" w:hAnsi="Times New Roman" w:cs="Times New Roman"/>
          <w:sz w:val="28"/>
          <w:szCs w:val="28"/>
        </w:rPr>
        <w:t>Люди, которые добывают меня</w:t>
      </w:r>
      <w:r w:rsidR="00C644D1" w:rsidRPr="001F245E">
        <w:rPr>
          <w:rFonts w:ascii="Times New Roman" w:hAnsi="Times New Roman" w:cs="Times New Roman"/>
          <w:sz w:val="28"/>
          <w:szCs w:val="28"/>
        </w:rPr>
        <w:t xml:space="preserve"> в </w:t>
      </w:r>
      <w:r w:rsidR="00C644D1" w:rsidRPr="001F245E">
        <w:rPr>
          <w:rFonts w:ascii="Times New Roman" w:hAnsi="Times New Roman" w:cs="Times New Roman"/>
          <w:sz w:val="28"/>
          <w:szCs w:val="28"/>
        </w:rPr>
        <w:lastRenderedPageBreak/>
        <w:t>карьере, работают как бы на дне моря. Конечно, моря нет, но оно было в далеком прошлом, много миллионов лет назад. Морские организмы погибали и оседали на дно. Из их скелетов и раковин - образовались постепенно толщи известняка. Меня используют при строительстве зданий и дорог. Из меня получают известь, которую применяют для приготовления строительных растворов</w:t>
      </w:r>
      <w:r w:rsidR="009E43A6" w:rsidRPr="001F245E">
        <w:rPr>
          <w:rFonts w:ascii="Times New Roman" w:hAnsi="Times New Roman" w:cs="Times New Roman"/>
          <w:sz w:val="28"/>
          <w:szCs w:val="28"/>
        </w:rPr>
        <w:t xml:space="preserve">. </w:t>
      </w:r>
      <w:r w:rsidR="00C644D1" w:rsidRPr="001F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D1" w:rsidRPr="001F245E" w:rsidRDefault="00C644D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Ребята, найдите на карте районы, где добывают известняк, что нам поможет? (наши карточки - определители)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Глина: — Что-то я не пойму, идёт разговор о строительстве, а меня никто не замечает, как будто без меня они, эти хвастуны, на что- то способны. Я — Глина, единственная дама, самая мягкая и покладистая. Я прочнее, чем гранит и железо.</w:t>
      </w:r>
    </w:p>
    <w:p w:rsidR="00700C49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— Кто знает, что из меня делают? (кирпичи, посуду, можно лепить статуэтки, фарфор).</w:t>
      </w:r>
    </w:p>
    <w:p w:rsidR="003B207A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245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F2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Игра «Скульптор и глина»</w:t>
      </w:r>
    </w:p>
    <w:p w:rsidR="00813C2D" w:rsidRPr="001F245E" w:rsidRDefault="00C962D4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У</w:t>
      </w:r>
      <w:r w:rsidR="002A0C8D" w:rsidRPr="001F245E">
        <w:rPr>
          <w:rFonts w:ascii="Times New Roman" w:hAnsi="Times New Roman" w:cs="Times New Roman"/>
          <w:sz w:val="28"/>
          <w:szCs w:val="28"/>
        </w:rPr>
        <w:t>частн</w:t>
      </w:r>
      <w:r w:rsidRPr="001F245E">
        <w:rPr>
          <w:rFonts w:ascii="Times New Roman" w:hAnsi="Times New Roman" w:cs="Times New Roman"/>
          <w:sz w:val="28"/>
          <w:szCs w:val="28"/>
        </w:rPr>
        <w:t>ики получает роль Глины, один</w:t>
      </w:r>
      <w:r w:rsidR="002A0C8D" w:rsidRPr="001F245E">
        <w:rPr>
          <w:rFonts w:ascii="Times New Roman" w:hAnsi="Times New Roman" w:cs="Times New Roman"/>
          <w:sz w:val="28"/>
          <w:szCs w:val="28"/>
        </w:rPr>
        <w:t>— Скульптора. Скульптор должен придумат</w:t>
      </w:r>
      <w:r w:rsidR="00813C2D" w:rsidRPr="001F245E">
        <w:rPr>
          <w:rFonts w:ascii="Times New Roman" w:hAnsi="Times New Roman" w:cs="Times New Roman"/>
          <w:sz w:val="28"/>
          <w:szCs w:val="28"/>
        </w:rPr>
        <w:t>ь и вылепить из Глины скульптуры.</w:t>
      </w:r>
      <w:r w:rsidR="002A0C8D" w:rsidRPr="001F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2D" w:rsidRPr="001F245E" w:rsidRDefault="00813C2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-У тебя получились замечательные скульптуры.</w:t>
      </w:r>
    </w:p>
    <w:p w:rsidR="002A0C8D" w:rsidRPr="001F245E" w:rsidRDefault="00813C2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 </w:t>
      </w:r>
      <w:r w:rsidR="002A0C8D" w:rsidRPr="001F245E">
        <w:rPr>
          <w:rFonts w:ascii="Times New Roman" w:hAnsi="Times New Roman" w:cs="Times New Roman"/>
          <w:sz w:val="28"/>
          <w:szCs w:val="28"/>
        </w:rPr>
        <w:t>Педагог обращает, внимание на карту и сообщает, что глину добывают в разных местах и даже у нас в Приморском крае</w:t>
      </w:r>
      <w:r w:rsidR="00B37D91" w:rsidRPr="001F245E">
        <w:rPr>
          <w:rFonts w:ascii="Times New Roman" w:hAnsi="Times New Roman" w:cs="Times New Roman"/>
          <w:sz w:val="28"/>
          <w:szCs w:val="28"/>
        </w:rPr>
        <w:t>.</w:t>
      </w:r>
    </w:p>
    <w:p w:rsidR="00B37D91" w:rsidRPr="001F245E" w:rsidRDefault="00B37D9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Каменный уголь:</w:t>
      </w:r>
    </w:p>
    <w:p w:rsidR="00B37D91" w:rsidRPr="001F245E" w:rsidRDefault="00B37D9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Подумаешь, используют в строительстве. А вот ч</w:t>
      </w:r>
      <w:r w:rsidR="00582593" w:rsidRPr="001F245E">
        <w:rPr>
          <w:rFonts w:ascii="Times New Roman" w:hAnsi="Times New Roman" w:cs="Times New Roman"/>
          <w:sz w:val="28"/>
          <w:szCs w:val="28"/>
        </w:rPr>
        <w:t>то было бы с вашими постройками</w:t>
      </w:r>
      <w:r w:rsidRPr="001F245E">
        <w:rPr>
          <w:rFonts w:ascii="Times New Roman" w:hAnsi="Times New Roman" w:cs="Times New Roman"/>
          <w:sz w:val="28"/>
          <w:szCs w:val="28"/>
        </w:rPr>
        <w:t>, если бы не я</w:t>
      </w:r>
      <w:r w:rsidR="00582593" w:rsidRPr="001F245E">
        <w:rPr>
          <w:rFonts w:ascii="Times New Roman" w:hAnsi="Times New Roman" w:cs="Times New Roman"/>
          <w:sz w:val="28"/>
          <w:szCs w:val="28"/>
        </w:rPr>
        <w:t>,</w:t>
      </w:r>
      <w:r w:rsidRPr="001F245E">
        <w:rPr>
          <w:rFonts w:ascii="Times New Roman" w:hAnsi="Times New Roman" w:cs="Times New Roman"/>
          <w:sz w:val="28"/>
          <w:szCs w:val="28"/>
        </w:rPr>
        <w:t xml:space="preserve"> каменный уголь. Люди бы замёрзли в домах. Я очень полезное горючее ископаемое и меня используют как топливо, а добывают в шахтах. Ясно всем.</w:t>
      </w:r>
    </w:p>
    <w:p w:rsidR="00537950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</w:t>
      </w:r>
      <w:r w:rsidR="00B37D91" w:rsidRPr="001F245E">
        <w:rPr>
          <w:rFonts w:ascii="Times New Roman" w:hAnsi="Times New Roman" w:cs="Times New Roman"/>
          <w:sz w:val="28"/>
          <w:szCs w:val="28"/>
        </w:rPr>
        <w:t>Ой, смотрите-ка на него, очень полезное ископаемое. Я между пр</w:t>
      </w:r>
      <w:r w:rsidR="00537950" w:rsidRPr="001F245E">
        <w:rPr>
          <w:rFonts w:ascii="Times New Roman" w:hAnsi="Times New Roman" w:cs="Times New Roman"/>
          <w:sz w:val="28"/>
          <w:szCs w:val="28"/>
        </w:rPr>
        <w:t>о</w:t>
      </w:r>
      <w:r w:rsidR="00B37D91" w:rsidRPr="001F245E">
        <w:rPr>
          <w:rFonts w:ascii="Times New Roman" w:hAnsi="Times New Roman" w:cs="Times New Roman"/>
          <w:sz w:val="28"/>
          <w:szCs w:val="28"/>
        </w:rPr>
        <w:t xml:space="preserve">чим </w:t>
      </w:r>
      <w:r w:rsidR="00537950" w:rsidRPr="001F245E">
        <w:rPr>
          <w:rFonts w:ascii="Times New Roman" w:hAnsi="Times New Roman" w:cs="Times New Roman"/>
          <w:sz w:val="28"/>
          <w:szCs w:val="28"/>
        </w:rPr>
        <w:t>тоже уголь, только бурый и тоже горючее ископаемое растительного происхождения. От каменных углей отличаюсь главным образом окраской бурых тонов</w:t>
      </w:r>
      <w:r w:rsidR="00813C2D" w:rsidRPr="001F245E">
        <w:rPr>
          <w:rFonts w:ascii="Times New Roman" w:hAnsi="Times New Roman" w:cs="Times New Roman"/>
          <w:sz w:val="28"/>
          <w:szCs w:val="28"/>
        </w:rPr>
        <w:t xml:space="preserve">. </w:t>
      </w:r>
      <w:r w:rsidR="00537950" w:rsidRPr="001F245E">
        <w:rPr>
          <w:rFonts w:ascii="Times New Roman" w:hAnsi="Times New Roman" w:cs="Times New Roman"/>
          <w:sz w:val="28"/>
          <w:szCs w:val="28"/>
        </w:rPr>
        <w:t>Я быстро раскалываюсь на воздухе на мелкие куски.  Добывают меня в карьерах. Вот так.</w:t>
      </w:r>
    </w:p>
    <w:p w:rsidR="00537950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7950" w:rsidRPr="001F245E">
        <w:rPr>
          <w:rFonts w:ascii="Times New Roman" w:hAnsi="Times New Roman" w:cs="Times New Roman"/>
          <w:sz w:val="28"/>
          <w:szCs w:val="28"/>
        </w:rPr>
        <w:t>Воспитатель: Не ссорьтесь вы оба очень нужны нам людям и очень полезны. А ребята сейчас покажут на карте где находятся месторождения каменного и бурового угля.</w:t>
      </w:r>
    </w:p>
    <w:p w:rsidR="002A0C8D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950" w:rsidRPr="001F245E">
        <w:rPr>
          <w:rFonts w:ascii="Times New Roman" w:hAnsi="Times New Roman" w:cs="Times New Roman"/>
          <w:sz w:val="28"/>
          <w:szCs w:val="28"/>
        </w:rPr>
        <w:t>Железная Руда</w:t>
      </w:r>
      <w:r w:rsidR="002A0C8D" w:rsidRPr="001F245E">
        <w:rPr>
          <w:rFonts w:ascii="Times New Roman" w:hAnsi="Times New Roman" w:cs="Times New Roman"/>
          <w:sz w:val="28"/>
          <w:szCs w:val="28"/>
        </w:rPr>
        <w:t>: — Позор! Ужас! Единственная дама! А я, по</w:t>
      </w:r>
      <w:r w:rsidRPr="001F245E">
        <w:rPr>
          <w:rFonts w:ascii="Times New Roman" w:hAnsi="Times New Roman" w:cs="Times New Roman"/>
          <w:sz w:val="28"/>
          <w:szCs w:val="28"/>
        </w:rPr>
        <w:t>-</w:t>
      </w:r>
      <w:r w:rsidR="002A0C8D" w:rsidRPr="001F245E">
        <w:rPr>
          <w:rFonts w:ascii="Times New Roman" w:hAnsi="Times New Roman" w:cs="Times New Roman"/>
          <w:sz w:val="28"/>
          <w:szCs w:val="28"/>
        </w:rPr>
        <w:t xml:space="preserve"> вашему, кто? Ох, извините, забыла представиться. Я —</w:t>
      </w:r>
      <w:r w:rsidR="00537950" w:rsidRPr="001F245E">
        <w:rPr>
          <w:rFonts w:ascii="Times New Roman" w:hAnsi="Times New Roman" w:cs="Times New Roman"/>
          <w:sz w:val="28"/>
          <w:szCs w:val="28"/>
        </w:rPr>
        <w:t xml:space="preserve"> Железная Руда</w:t>
      </w:r>
      <w:r w:rsidR="00114107" w:rsidRPr="001F245E">
        <w:rPr>
          <w:rFonts w:ascii="Times New Roman" w:hAnsi="Times New Roman" w:cs="Times New Roman"/>
          <w:sz w:val="28"/>
          <w:szCs w:val="28"/>
        </w:rPr>
        <w:t>. Природное прочное образование. Благодаря мне человек достиг таких успехов в развитии тяжёлой промышленности</w:t>
      </w:r>
      <w:r w:rsidRPr="001F245E">
        <w:rPr>
          <w:rFonts w:ascii="Times New Roman" w:hAnsi="Times New Roman" w:cs="Times New Roman"/>
          <w:sz w:val="28"/>
          <w:szCs w:val="28"/>
        </w:rPr>
        <w:t xml:space="preserve">. За </w:t>
      </w:r>
      <w:r w:rsidR="002A0C8D" w:rsidRPr="001F245E">
        <w:rPr>
          <w:rFonts w:ascii="Times New Roman" w:hAnsi="Times New Roman" w:cs="Times New Roman"/>
          <w:sz w:val="28"/>
          <w:szCs w:val="28"/>
        </w:rPr>
        <w:t>это меня люди и оценили.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— Какую пользу я приношу людям?</w:t>
      </w:r>
    </w:p>
    <w:p w:rsidR="00582593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После ответов детей, педагог предлагает рассмотр</w:t>
      </w:r>
      <w:r w:rsidR="00114107" w:rsidRPr="001F245E">
        <w:rPr>
          <w:rFonts w:ascii="Times New Roman" w:hAnsi="Times New Roman" w:cs="Times New Roman"/>
          <w:sz w:val="28"/>
          <w:szCs w:val="28"/>
        </w:rPr>
        <w:t>еть материалы</w:t>
      </w:r>
      <w:r w:rsidR="00582593" w:rsidRPr="001F245E">
        <w:rPr>
          <w:rFonts w:ascii="Times New Roman" w:hAnsi="Times New Roman" w:cs="Times New Roman"/>
          <w:sz w:val="28"/>
          <w:szCs w:val="28"/>
        </w:rPr>
        <w:t>,</w:t>
      </w:r>
      <w:r w:rsidR="00114107" w:rsidRPr="001F245E">
        <w:rPr>
          <w:rFonts w:ascii="Times New Roman" w:hAnsi="Times New Roman" w:cs="Times New Roman"/>
          <w:sz w:val="28"/>
          <w:szCs w:val="28"/>
        </w:rPr>
        <w:t xml:space="preserve"> сделанные из стали.</w:t>
      </w: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582593" w:rsidRPr="001F245E">
        <w:rPr>
          <w:rFonts w:ascii="Times New Roman" w:hAnsi="Times New Roman" w:cs="Times New Roman"/>
          <w:sz w:val="28"/>
          <w:szCs w:val="28"/>
        </w:rPr>
        <w:t>(ножницы, ложки, вилки и т.д.).</w:t>
      </w:r>
    </w:p>
    <w:p w:rsidR="00B37D91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14107" w:rsidRPr="001F245E">
        <w:rPr>
          <w:rFonts w:ascii="Times New Roman" w:hAnsi="Times New Roman" w:cs="Times New Roman"/>
          <w:sz w:val="28"/>
          <w:szCs w:val="28"/>
        </w:rPr>
        <w:t>ебята, давайте посмотрим в каких районах Приморского края добывают железную руду.</w:t>
      </w:r>
    </w:p>
    <w:p w:rsidR="00B37D91" w:rsidRPr="001F245E" w:rsidRDefault="0011410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Золото.</w:t>
      </w:r>
      <w:r w:rsidR="0058259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 xml:space="preserve"> А я, между прочим тоже металл, меня ещё называют благород</w:t>
      </w:r>
      <w:r w:rsidR="00C90AC4" w:rsidRPr="001F245E">
        <w:rPr>
          <w:rFonts w:ascii="Times New Roman" w:hAnsi="Times New Roman" w:cs="Times New Roman"/>
          <w:sz w:val="28"/>
          <w:szCs w:val="28"/>
        </w:rPr>
        <w:t>ный или драгоценный. Конечно в П</w:t>
      </w:r>
      <w:r w:rsidRPr="001F245E">
        <w:rPr>
          <w:rFonts w:ascii="Times New Roman" w:hAnsi="Times New Roman" w:cs="Times New Roman"/>
          <w:sz w:val="28"/>
          <w:szCs w:val="28"/>
        </w:rPr>
        <w:t>риморье меня не так много</w:t>
      </w:r>
      <w:r w:rsidR="00582593" w:rsidRPr="001F245E">
        <w:rPr>
          <w:rFonts w:ascii="Times New Roman" w:hAnsi="Times New Roman" w:cs="Times New Roman"/>
          <w:sz w:val="28"/>
          <w:szCs w:val="28"/>
        </w:rPr>
        <w:t>,</w:t>
      </w:r>
      <w:r w:rsidR="005F2A62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 xml:space="preserve">как других металлов, но все мною восхищаются, изделиями из меня украшают себя. Догадайтесь, как </w:t>
      </w:r>
      <w:r w:rsidR="00582593" w:rsidRPr="001F245E">
        <w:rPr>
          <w:rFonts w:ascii="Times New Roman" w:hAnsi="Times New Roman" w:cs="Times New Roman"/>
          <w:sz w:val="28"/>
          <w:szCs w:val="28"/>
        </w:rPr>
        <w:t>меня называют</w:t>
      </w:r>
      <w:r w:rsidRPr="001F245E">
        <w:rPr>
          <w:rFonts w:ascii="Times New Roman" w:hAnsi="Times New Roman" w:cs="Times New Roman"/>
          <w:sz w:val="28"/>
          <w:szCs w:val="28"/>
        </w:rPr>
        <w:t>? (золото).</w:t>
      </w:r>
    </w:p>
    <w:p w:rsidR="00114107" w:rsidRPr="001F245E" w:rsidRDefault="0011410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Ребята, давайте посмотрим, где добывают этот замечательный металл.</w:t>
      </w:r>
    </w:p>
    <w:p w:rsidR="00813C2D" w:rsidRPr="003B207A" w:rsidRDefault="00813C2D" w:rsidP="00173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207A">
        <w:rPr>
          <w:rFonts w:ascii="Times New Roman" w:hAnsi="Times New Roman" w:cs="Times New Roman"/>
          <w:b/>
          <w:sz w:val="28"/>
          <w:szCs w:val="28"/>
        </w:rPr>
        <w:t>Показ бутылки с водой</w:t>
      </w:r>
      <w:bookmarkStart w:id="0" w:name="_GoBack"/>
      <w:bookmarkEnd w:id="0"/>
    </w:p>
    <w:p w:rsidR="002A0C8D" w:rsidRPr="001F245E" w:rsidRDefault="00813C2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C8D" w:rsidRPr="001F245E">
        <w:rPr>
          <w:rFonts w:ascii="Times New Roman" w:hAnsi="Times New Roman" w:cs="Times New Roman"/>
          <w:sz w:val="28"/>
          <w:szCs w:val="28"/>
        </w:rPr>
        <w:t>Далее педагог показывает бутылки с минеральной водой.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— Что это за вода в бутылках? (минеральная)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— Почему её так называют? (в ней содержатся минералы).</w:t>
      </w:r>
    </w:p>
    <w:p w:rsidR="002A0C8D" w:rsidRPr="001F245E" w:rsidRDefault="002A0C8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— Чем она полезна? (лечебная)</w:t>
      </w:r>
    </w:p>
    <w:p w:rsidR="00543022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   </w:t>
      </w:r>
      <w:r w:rsidR="002A0C8D" w:rsidRPr="001F245E">
        <w:rPr>
          <w:rFonts w:ascii="Times New Roman" w:hAnsi="Times New Roman" w:cs="Times New Roman"/>
          <w:sz w:val="28"/>
          <w:szCs w:val="28"/>
        </w:rPr>
        <w:t>Воспитатель сообщает, что минеральная вода тоже полезное ископаемое. По названию бутылки можно узнать, где эта вода добывается.</w:t>
      </w:r>
      <w:r w:rsidR="009E43A6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543022" w:rsidRPr="001F245E">
        <w:rPr>
          <w:rFonts w:ascii="Times New Roman" w:hAnsi="Times New Roman" w:cs="Times New Roman"/>
          <w:sz w:val="28"/>
          <w:szCs w:val="28"/>
        </w:rPr>
        <w:t xml:space="preserve"> Источник минеральной воды «Серебряный ключ» находится в Приморско</w:t>
      </w:r>
      <w:r w:rsidR="009E43A6" w:rsidRPr="001F245E">
        <w:rPr>
          <w:rFonts w:ascii="Times New Roman" w:hAnsi="Times New Roman" w:cs="Times New Roman"/>
          <w:sz w:val="28"/>
          <w:szCs w:val="28"/>
        </w:rPr>
        <w:t xml:space="preserve">м крае, в </w:t>
      </w:r>
      <w:proofErr w:type="spellStart"/>
      <w:r w:rsidR="009E43A6" w:rsidRPr="001F245E">
        <w:rPr>
          <w:rFonts w:ascii="Times New Roman" w:hAnsi="Times New Roman" w:cs="Times New Roman"/>
          <w:sz w:val="28"/>
          <w:szCs w:val="28"/>
        </w:rPr>
        <w:t>Надеждинском</w:t>
      </w:r>
      <w:proofErr w:type="spellEnd"/>
      <w:r w:rsidR="009E43A6" w:rsidRPr="001F245E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43022" w:rsidRPr="001F245E">
        <w:rPr>
          <w:rFonts w:ascii="Times New Roman" w:hAnsi="Times New Roman" w:cs="Times New Roman"/>
          <w:sz w:val="28"/>
          <w:szCs w:val="28"/>
        </w:rPr>
        <w:t>. Эту прекрасную воду с восхитительно нежным вкусом создала сама природа, наделив ее самыми ценными и полезными минерал</w:t>
      </w:r>
      <w:r w:rsidR="009E43A6" w:rsidRPr="001F245E">
        <w:rPr>
          <w:rFonts w:ascii="Times New Roman" w:hAnsi="Times New Roman" w:cs="Times New Roman"/>
          <w:sz w:val="28"/>
          <w:szCs w:val="28"/>
        </w:rPr>
        <w:t>ами и микроэлементами</w:t>
      </w:r>
      <w:r w:rsidR="00543022" w:rsidRPr="001F245E">
        <w:rPr>
          <w:rFonts w:ascii="Times New Roman" w:hAnsi="Times New Roman" w:cs="Times New Roman"/>
          <w:sz w:val="28"/>
          <w:szCs w:val="28"/>
        </w:rPr>
        <w:t>.</w:t>
      </w:r>
    </w:p>
    <w:p w:rsidR="00EE48D7" w:rsidRPr="001F245E" w:rsidRDefault="0058259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17353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C90AC4" w:rsidRPr="001F245E">
        <w:rPr>
          <w:rFonts w:ascii="Times New Roman" w:hAnsi="Times New Roman" w:cs="Times New Roman"/>
          <w:sz w:val="28"/>
          <w:szCs w:val="28"/>
        </w:rPr>
        <w:t>Уважаемые полезные ископаемые, пожалуйста не ссорьтесь. Вы все очень нужны людям. Вы помогаете им жить</w:t>
      </w:r>
      <w:r w:rsidRPr="001F245E">
        <w:rPr>
          <w:rFonts w:ascii="Times New Roman" w:hAnsi="Times New Roman" w:cs="Times New Roman"/>
          <w:sz w:val="28"/>
          <w:szCs w:val="28"/>
        </w:rPr>
        <w:t>,</w:t>
      </w:r>
      <w:r w:rsidR="00C90AC4" w:rsidRPr="001F245E">
        <w:rPr>
          <w:rFonts w:ascii="Times New Roman" w:hAnsi="Times New Roman" w:cs="Times New Roman"/>
          <w:sz w:val="28"/>
          <w:szCs w:val="28"/>
        </w:rPr>
        <w:t xml:space="preserve"> дела</w:t>
      </w:r>
      <w:r w:rsidR="00EE48D7" w:rsidRPr="001F245E">
        <w:rPr>
          <w:rFonts w:ascii="Times New Roman" w:hAnsi="Times New Roman" w:cs="Times New Roman"/>
          <w:sz w:val="28"/>
          <w:szCs w:val="28"/>
        </w:rPr>
        <w:t>ете их жизнь комфортной и удобной. А самое главное мы с вами находимся на одной территории</w:t>
      </w:r>
      <w:r w:rsidRPr="001F245E">
        <w:rPr>
          <w:rFonts w:ascii="Times New Roman" w:hAnsi="Times New Roman" w:cs="Times New Roman"/>
          <w:sz w:val="28"/>
          <w:szCs w:val="28"/>
        </w:rPr>
        <w:t xml:space="preserve">. Вы залегаете в недрах, а мы </w:t>
      </w:r>
      <w:r w:rsidR="00EE48D7" w:rsidRPr="001F245E">
        <w:rPr>
          <w:rFonts w:ascii="Times New Roman" w:hAnsi="Times New Roman" w:cs="Times New Roman"/>
          <w:sz w:val="28"/>
          <w:szCs w:val="28"/>
        </w:rPr>
        <w:t>живём на поверхности. А наш край называется Приморский, и мы его очень любим.</w:t>
      </w:r>
    </w:p>
    <w:p w:rsidR="00EE48D7" w:rsidRPr="001F245E" w:rsidRDefault="00EE48D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173533" w:rsidRPr="001F245E">
        <w:rPr>
          <w:rFonts w:ascii="Times New Roman" w:hAnsi="Times New Roman" w:cs="Times New Roman"/>
          <w:sz w:val="28"/>
          <w:szCs w:val="28"/>
        </w:rPr>
        <w:t xml:space="preserve">  </w:t>
      </w:r>
      <w:r w:rsidRPr="001F245E">
        <w:rPr>
          <w:rFonts w:ascii="Times New Roman" w:hAnsi="Times New Roman" w:cs="Times New Roman"/>
          <w:sz w:val="28"/>
          <w:szCs w:val="28"/>
        </w:rPr>
        <w:t>Полезные ископаемые обнимаются, мирятся</w:t>
      </w:r>
      <w:r w:rsidR="00582593" w:rsidRPr="001F245E">
        <w:rPr>
          <w:rFonts w:ascii="Times New Roman" w:hAnsi="Times New Roman" w:cs="Times New Roman"/>
          <w:sz w:val="28"/>
          <w:szCs w:val="28"/>
        </w:rPr>
        <w:t>.</w:t>
      </w:r>
      <w:r w:rsidR="00813C2D" w:rsidRPr="001F245E">
        <w:rPr>
          <w:rFonts w:ascii="Times New Roman" w:hAnsi="Times New Roman" w:cs="Times New Roman"/>
          <w:sz w:val="28"/>
          <w:szCs w:val="28"/>
        </w:rPr>
        <w:t xml:space="preserve"> А мы приглашаем вас попутешествовать с нами и посетить другие интересные места.</w:t>
      </w:r>
    </w:p>
    <w:p w:rsidR="00813C2D" w:rsidRPr="001F245E" w:rsidRDefault="00173533" w:rsidP="0081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  </w:t>
      </w:r>
      <w:r w:rsidR="00B415F7" w:rsidRPr="001F245E">
        <w:rPr>
          <w:rFonts w:ascii="Times New Roman" w:hAnsi="Times New Roman" w:cs="Times New Roman"/>
          <w:sz w:val="28"/>
          <w:szCs w:val="28"/>
        </w:rPr>
        <w:t>А мы с вами снова произносим волшебные слова и отправляемся в новое путешествие.</w:t>
      </w:r>
    </w:p>
    <w:p w:rsidR="00813C2D" w:rsidRPr="003B207A" w:rsidRDefault="00813C2D" w:rsidP="00813C2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15F7" w:rsidRPr="001F245E">
        <w:rPr>
          <w:rFonts w:ascii="Times New Roman" w:hAnsi="Times New Roman" w:cs="Times New Roman"/>
          <w:sz w:val="28"/>
          <w:szCs w:val="28"/>
        </w:rPr>
        <w:t>По волшебному пути</w:t>
      </w:r>
      <w:r w:rsidRPr="001F245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15F7" w:rsidRPr="001F245E" w:rsidRDefault="00B415F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 сказку можем мы войти.</w:t>
      </w:r>
      <w:r w:rsidRPr="001F245E">
        <w:rPr>
          <w:rFonts w:ascii="Times New Roman" w:hAnsi="Times New Roman" w:cs="Times New Roman"/>
          <w:sz w:val="28"/>
          <w:szCs w:val="28"/>
        </w:rPr>
        <w:br/>
        <w:t>Сказка, сказ</w:t>
      </w:r>
      <w:r w:rsidR="00CF3190" w:rsidRPr="001F245E">
        <w:rPr>
          <w:rFonts w:ascii="Times New Roman" w:hAnsi="Times New Roman" w:cs="Times New Roman"/>
          <w:sz w:val="28"/>
          <w:szCs w:val="28"/>
        </w:rPr>
        <w:t>ка отзовись,</w:t>
      </w:r>
      <w:r w:rsidR="00CF3190" w:rsidRPr="001F245E">
        <w:rPr>
          <w:rFonts w:ascii="Times New Roman" w:hAnsi="Times New Roman" w:cs="Times New Roman"/>
          <w:sz w:val="28"/>
          <w:szCs w:val="28"/>
        </w:rPr>
        <w:br/>
        <w:t>Перед нами появись</w:t>
      </w:r>
    </w:p>
    <w:p w:rsidR="00B415F7" w:rsidRPr="001F245E" w:rsidRDefault="00B415F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</w:t>
      </w:r>
      <w:r w:rsidR="00DC69B9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>Ребят</w:t>
      </w:r>
      <w:r w:rsidR="00DC69B9" w:rsidRPr="001F245E">
        <w:rPr>
          <w:rFonts w:ascii="Times New Roman" w:hAnsi="Times New Roman" w:cs="Times New Roman"/>
          <w:sz w:val="28"/>
          <w:szCs w:val="28"/>
        </w:rPr>
        <w:t>а, посмотрите, мы с</w:t>
      </w:r>
      <w:r w:rsidR="00BE0251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DC69B9" w:rsidRPr="001F245E">
        <w:rPr>
          <w:rFonts w:ascii="Times New Roman" w:hAnsi="Times New Roman" w:cs="Times New Roman"/>
          <w:sz w:val="28"/>
          <w:szCs w:val="28"/>
        </w:rPr>
        <w:t>вами оказали</w:t>
      </w:r>
      <w:r w:rsidRPr="001F245E">
        <w:rPr>
          <w:rFonts w:ascii="Times New Roman" w:hAnsi="Times New Roman" w:cs="Times New Roman"/>
          <w:sz w:val="28"/>
          <w:szCs w:val="28"/>
        </w:rPr>
        <w:t xml:space="preserve">сь в гостях у </w:t>
      </w:r>
      <w:proofErr w:type="spellStart"/>
      <w:r w:rsidRPr="001F245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DC69B9" w:rsidRPr="001F245E">
        <w:rPr>
          <w:rFonts w:ascii="Times New Roman" w:hAnsi="Times New Roman" w:cs="Times New Roman"/>
          <w:sz w:val="28"/>
          <w:szCs w:val="28"/>
        </w:rPr>
        <w:t>, в его владениях.</w:t>
      </w:r>
    </w:p>
    <w:p w:rsidR="00DC69B9" w:rsidRPr="001F245E" w:rsidRDefault="00DC69B9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А, что входит в его владения? (Леса)</w:t>
      </w:r>
    </w:p>
    <w:p w:rsidR="00F41890" w:rsidRPr="001F245E" w:rsidRDefault="00F418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-Этот лес необычный, его называют тайгой.</w:t>
      </w:r>
    </w:p>
    <w:p w:rsidR="00F41890" w:rsidRPr="001F245E" w:rsidRDefault="00F418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Чем отличается лес от тайги? (в тайге растут хвойные деревья).</w:t>
      </w:r>
    </w:p>
    <w:p w:rsidR="00F41890" w:rsidRPr="001F245E" w:rsidRDefault="00F418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Какие хвойные деревья вы знаете? (……………………………………)</w:t>
      </w:r>
    </w:p>
    <w:p w:rsidR="00F41890" w:rsidRPr="001F245E" w:rsidRDefault="00F418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-Молодцы.</w:t>
      </w:r>
    </w:p>
    <w:p w:rsidR="00F41890" w:rsidRPr="001F245E" w:rsidRDefault="00F418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Ребята, а вы знаете, что тайга в Приморском крае называется Уссурийская тайга</w:t>
      </w:r>
      <w:r w:rsidR="00BE0251" w:rsidRPr="001F245E">
        <w:rPr>
          <w:rFonts w:ascii="Times New Roman" w:hAnsi="Times New Roman" w:cs="Times New Roman"/>
          <w:sz w:val="28"/>
          <w:szCs w:val="28"/>
        </w:rPr>
        <w:t>.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-Ребята, а вы знаете как вести себя в лесу.</w:t>
      </w:r>
    </w:p>
    <w:p w:rsidR="00173533" w:rsidRPr="001F245E" w:rsidRDefault="00173533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lastRenderedPageBreak/>
        <w:t>Если в лес пришел гулять,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Что в лесу нельзя шуметь: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Испугаются зверушки,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Ветки дуба не ломай.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Никогда не забывай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Мусор с травки убирать.</w:t>
      </w:r>
    </w:p>
    <w:p w:rsidR="00944EF3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Зря цветы не надо рвать!</w:t>
      </w:r>
    </w:p>
    <w:p w:rsidR="00944EF3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Молодцы.</w:t>
      </w:r>
    </w:p>
    <w:p w:rsidR="00793C1B" w:rsidRPr="001F245E" w:rsidRDefault="00793C1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Теперь мы с вами можем смело идти дальше.</w:t>
      </w:r>
    </w:p>
    <w:p w:rsidR="00BE0251" w:rsidRPr="001F245E" w:rsidRDefault="00BE025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9E43A6" w:rsidRPr="001F245E" w:rsidRDefault="009E43A6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Вот зашли мы в хвойный лес</w:t>
      </w:r>
      <w:r w:rsidRPr="001F245E">
        <w:rPr>
          <w:rFonts w:ascii="Times New Roman" w:hAnsi="Times New Roman" w:cs="Times New Roman"/>
          <w:sz w:val="28"/>
          <w:szCs w:val="28"/>
        </w:rPr>
        <w:br/>
        <w:t>Ели, сосны до небес</w:t>
      </w:r>
      <w:r w:rsidRPr="001F245E">
        <w:rPr>
          <w:rFonts w:ascii="Times New Roman" w:hAnsi="Times New Roman" w:cs="Times New Roman"/>
          <w:sz w:val="28"/>
          <w:szCs w:val="28"/>
        </w:rPr>
        <w:br/>
        <w:t>Здесь и лиственница и кедр,</w:t>
      </w:r>
      <w:r w:rsidRPr="001F245E">
        <w:rPr>
          <w:rFonts w:ascii="Times New Roman" w:hAnsi="Times New Roman" w:cs="Times New Roman"/>
          <w:sz w:val="28"/>
          <w:szCs w:val="28"/>
        </w:rPr>
        <w:br/>
        <w:t>А кто веточку возьмет,</w:t>
      </w:r>
      <w:r w:rsidRPr="001F245E">
        <w:rPr>
          <w:rFonts w:ascii="Times New Roman" w:hAnsi="Times New Roman" w:cs="Times New Roman"/>
          <w:sz w:val="28"/>
          <w:szCs w:val="28"/>
        </w:rPr>
        <w:br/>
        <w:t>Пусть тот дерево найдет!</w:t>
      </w:r>
    </w:p>
    <w:p w:rsidR="00944EF3" w:rsidRPr="001F245E" w:rsidRDefault="00944EF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9E43A6" w:rsidRPr="001F245E" w:rsidRDefault="00BE025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Детям п</w:t>
      </w:r>
      <w:r w:rsidR="0057129C" w:rsidRPr="001F245E">
        <w:rPr>
          <w:rFonts w:ascii="Times New Roman" w:hAnsi="Times New Roman" w:cs="Times New Roman"/>
          <w:sz w:val="28"/>
          <w:szCs w:val="28"/>
        </w:rPr>
        <w:t>редлагаются картинки ели и сосны</w:t>
      </w:r>
      <w:r w:rsidRPr="001F245E">
        <w:rPr>
          <w:rFonts w:ascii="Times New Roman" w:hAnsi="Times New Roman" w:cs="Times New Roman"/>
          <w:sz w:val="28"/>
          <w:szCs w:val="28"/>
        </w:rPr>
        <w:t xml:space="preserve">. (дети </w:t>
      </w:r>
      <w:r w:rsidR="00595421" w:rsidRPr="001F245E">
        <w:rPr>
          <w:rFonts w:ascii="Times New Roman" w:hAnsi="Times New Roman" w:cs="Times New Roman"/>
          <w:sz w:val="28"/>
          <w:szCs w:val="28"/>
        </w:rPr>
        <w:t>одной группы должны описать</w:t>
      </w:r>
      <w:r w:rsidR="00AC1050" w:rsidRPr="001F245E">
        <w:rPr>
          <w:rFonts w:ascii="Times New Roman" w:hAnsi="Times New Roman" w:cs="Times New Roman"/>
          <w:sz w:val="28"/>
          <w:szCs w:val="28"/>
        </w:rPr>
        <w:t xml:space="preserve"> веточку ели</w:t>
      </w:r>
      <w:r w:rsidR="00595421" w:rsidRPr="001F245E">
        <w:rPr>
          <w:rFonts w:ascii="Times New Roman" w:hAnsi="Times New Roman" w:cs="Times New Roman"/>
          <w:sz w:val="28"/>
          <w:szCs w:val="28"/>
        </w:rPr>
        <w:t>: хв</w:t>
      </w:r>
      <w:r w:rsidR="00AC1050" w:rsidRPr="001F245E">
        <w:rPr>
          <w:rFonts w:ascii="Times New Roman" w:hAnsi="Times New Roman" w:cs="Times New Roman"/>
          <w:sz w:val="28"/>
          <w:szCs w:val="28"/>
        </w:rPr>
        <w:t>ою, шишки, другие – описать веточку сосны</w:t>
      </w:r>
      <w:r w:rsidR="00595421" w:rsidRPr="001F2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421" w:rsidRPr="001F245E">
        <w:rPr>
          <w:rFonts w:ascii="Times New Roman" w:hAnsi="Times New Roman" w:cs="Times New Roman"/>
          <w:sz w:val="28"/>
          <w:szCs w:val="28"/>
        </w:rPr>
        <w:t xml:space="preserve">и </w:t>
      </w:r>
      <w:r w:rsidRPr="001F245E">
        <w:rPr>
          <w:rFonts w:ascii="Times New Roman" w:hAnsi="Times New Roman" w:cs="Times New Roman"/>
          <w:sz w:val="28"/>
          <w:szCs w:val="28"/>
        </w:rPr>
        <w:t xml:space="preserve"> сравнить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 xml:space="preserve"> эти деревья</w:t>
      </w:r>
      <w:r w:rsidR="00CF3190" w:rsidRPr="001F245E">
        <w:rPr>
          <w:rFonts w:ascii="Times New Roman" w:hAnsi="Times New Roman" w:cs="Times New Roman"/>
          <w:sz w:val="28"/>
          <w:szCs w:val="28"/>
        </w:rPr>
        <w:t>,</w:t>
      </w:r>
      <w:r w:rsidRPr="001F245E">
        <w:rPr>
          <w:rFonts w:ascii="Times New Roman" w:hAnsi="Times New Roman" w:cs="Times New Roman"/>
          <w:sz w:val="28"/>
          <w:szCs w:val="28"/>
        </w:rPr>
        <w:t xml:space="preserve"> найти сходства и различия).</w:t>
      </w:r>
      <w:r w:rsidR="00AC1050" w:rsidRPr="001F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050" w:rsidRPr="001F245E" w:rsidRDefault="00AC105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Игра «Найди дерево»</w:t>
      </w:r>
    </w:p>
    <w:p w:rsidR="00BE0251" w:rsidRPr="001F245E" w:rsidRDefault="00BE025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</w:t>
      </w:r>
      <w:r w:rsidR="00E036CA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>Ребята, а ведь в тайге водятся различные животные.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Я загадаю загадки, а вы отгадаете о каких животных идёт речь.</w:t>
      </w:r>
    </w:p>
    <w:p w:rsidR="00173533" w:rsidRPr="001F245E" w:rsidRDefault="00173533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190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Полосатый, рыжий зверь,</w:t>
      </w:r>
    </w:p>
    <w:p w:rsidR="003B207A" w:rsidRDefault="00CF31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E036CA" w:rsidRPr="001F245E">
        <w:rPr>
          <w:rFonts w:ascii="Times New Roman" w:hAnsi="Times New Roman" w:cs="Times New Roman"/>
          <w:sz w:val="28"/>
          <w:szCs w:val="28"/>
        </w:rPr>
        <w:t xml:space="preserve">Самый редкий он </w:t>
      </w:r>
      <w:proofErr w:type="gramStart"/>
      <w:r w:rsidR="00E036CA" w:rsidRPr="001F245E">
        <w:rPr>
          <w:rFonts w:ascii="Times New Roman" w:hAnsi="Times New Roman" w:cs="Times New Roman"/>
          <w:sz w:val="28"/>
          <w:szCs w:val="28"/>
        </w:rPr>
        <w:t>теперь.(</w:t>
      </w:r>
      <w:proofErr w:type="gramEnd"/>
      <w:r w:rsidR="00E036CA" w:rsidRPr="001F245E">
        <w:rPr>
          <w:rFonts w:ascii="Times New Roman" w:hAnsi="Times New Roman" w:cs="Times New Roman"/>
          <w:sz w:val="28"/>
          <w:szCs w:val="28"/>
        </w:rPr>
        <w:t>Тигр)</w:t>
      </w:r>
    </w:p>
    <w:p w:rsidR="00E036CA" w:rsidRPr="001F245E" w:rsidRDefault="00CF3190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40C3" w:rsidRPr="001F245E">
        <w:rPr>
          <w:rFonts w:ascii="Times New Roman" w:hAnsi="Times New Roman" w:cs="Times New Roman"/>
          <w:sz w:val="28"/>
          <w:szCs w:val="28"/>
        </w:rPr>
        <w:t>Рыжий зверь</w:t>
      </w:r>
      <w:r w:rsidR="00E036CA" w:rsidRPr="001F245E">
        <w:rPr>
          <w:rFonts w:ascii="Times New Roman" w:hAnsi="Times New Roman" w:cs="Times New Roman"/>
          <w:sz w:val="28"/>
          <w:szCs w:val="28"/>
        </w:rPr>
        <w:t>:</w:t>
      </w:r>
      <w:r w:rsidR="00CE40C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E036CA" w:rsidRPr="001F245E">
        <w:rPr>
          <w:rFonts w:ascii="Times New Roman" w:hAnsi="Times New Roman" w:cs="Times New Roman"/>
          <w:sz w:val="28"/>
          <w:szCs w:val="28"/>
        </w:rPr>
        <w:t>проворный, мелкий.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Он грызёт орехи, шишки</w:t>
      </w:r>
    </w:p>
    <w:p w:rsidR="003B207A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Спит в дупле. 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Хвост длинный, пышный.</w:t>
      </w:r>
    </w:p>
    <w:p w:rsidR="004D1360" w:rsidRPr="001F245E" w:rsidRDefault="001F245E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 деревьям скачет (Белка</w:t>
      </w:r>
      <w:r w:rsidR="00E036CA" w:rsidRPr="001F245E">
        <w:rPr>
          <w:rFonts w:ascii="Times New Roman" w:hAnsi="Times New Roman" w:cs="Times New Roman"/>
          <w:sz w:val="28"/>
          <w:szCs w:val="28"/>
        </w:rPr>
        <w:t>).</w:t>
      </w:r>
      <w:r w:rsidR="004D136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3533" w:rsidRPr="001F245E" w:rsidRDefault="00173533" w:rsidP="00173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Не ойкнув в руки, не возьмёшь</w:t>
      </w:r>
    </w:p>
    <w:p w:rsidR="00E036CA" w:rsidRPr="001F245E" w:rsidRDefault="00CE40C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Колючий он, </w:t>
      </w:r>
      <w:r w:rsidR="00E036CA" w:rsidRPr="001F245E">
        <w:rPr>
          <w:rFonts w:ascii="Times New Roman" w:hAnsi="Times New Roman" w:cs="Times New Roman"/>
          <w:sz w:val="28"/>
          <w:szCs w:val="28"/>
        </w:rPr>
        <w:t>как ёлка,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 клубок свернулся колкий.</w:t>
      </w:r>
    </w:p>
    <w:p w:rsidR="004D1360" w:rsidRPr="001F245E" w:rsidRDefault="00E036CA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Его узнали? Это</w:t>
      </w:r>
      <w:r w:rsidR="00CE40C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 xml:space="preserve">- </w:t>
      </w:r>
      <w:r w:rsidR="001F245E" w:rsidRPr="001F245E">
        <w:rPr>
          <w:rFonts w:ascii="Times New Roman" w:hAnsi="Times New Roman" w:cs="Times New Roman"/>
          <w:sz w:val="28"/>
          <w:szCs w:val="28"/>
        </w:rPr>
        <w:t xml:space="preserve"> Ежик</w:t>
      </w:r>
      <w:r w:rsidRPr="001F245E">
        <w:rPr>
          <w:rFonts w:ascii="Times New Roman" w:hAnsi="Times New Roman" w:cs="Times New Roman"/>
          <w:sz w:val="28"/>
          <w:szCs w:val="28"/>
        </w:rPr>
        <w:t> 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Он не собака, только всё ж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Он очень на неё похож.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lastRenderedPageBreak/>
        <w:t>В зубах добычу поволок</w:t>
      </w:r>
    </w:p>
    <w:p w:rsidR="004D1360" w:rsidRPr="001F245E" w:rsidRDefault="00E036CA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Зло</w:t>
      </w:r>
      <w:r w:rsidR="001F245E" w:rsidRPr="001F245E">
        <w:rPr>
          <w:rFonts w:ascii="Times New Roman" w:hAnsi="Times New Roman" w:cs="Times New Roman"/>
          <w:sz w:val="28"/>
          <w:szCs w:val="28"/>
        </w:rPr>
        <w:t xml:space="preserve">й, страшный, сильный, серый </w:t>
      </w:r>
      <w:proofErr w:type="gramStart"/>
      <w:r w:rsidR="001F245E" w:rsidRPr="001F245E">
        <w:rPr>
          <w:rFonts w:ascii="Times New Roman" w:hAnsi="Times New Roman" w:cs="Times New Roman"/>
          <w:sz w:val="28"/>
          <w:szCs w:val="28"/>
        </w:rPr>
        <w:t>( вол</w:t>
      </w:r>
      <w:r w:rsidRPr="001F24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>).</w:t>
      </w:r>
      <w:r w:rsidR="004D136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br/>
        <w:t>Трав копытами касаясь, ходит по лесу красавец.</w:t>
      </w:r>
    </w:p>
    <w:p w:rsidR="00E036CA" w:rsidRPr="001F245E" w:rsidRDefault="00E036CA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Как огонь его шкура горит,</w:t>
      </w:r>
    </w:p>
    <w:p w:rsidR="004D1360" w:rsidRPr="001F245E" w:rsidRDefault="00E036CA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Весь белыми пятнами зверь тот покрыт. (Олень)</w:t>
      </w:r>
      <w:r w:rsidR="004D136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0801" w:rsidRPr="001F245E" w:rsidRDefault="00944EF3" w:rsidP="00280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- </w:t>
      </w:r>
      <w:r w:rsidR="00CE40C3" w:rsidRPr="001F245E">
        <w:rPr>
          <w:rFonts w:ascii="Times New Roman" w:hAnsi="Times New Roman" w:cs="Times New Roman"/>
          <w:sz w:val="28"/>
          <w:szCs w:val="28"/>
        </w:rPr>
        <w:t>Ребята</w:t>
      </w:r>
      <w:r w:rsidR="00793C1B" w:rsidRPr="001F245E">
        <w:rPr>
          <w:rFonts w:ascii="Times New Roman" w:hAnsi="Times New Roman" w:cs="Times New Roman"/>
          <w:sz w:val="28"/>
          <w:szCs w:val="28"/>
        </w:rPr>
        <w:t>,</w:t>
      </w:r>
      <w:r w:rsidR="00CE40C3" w:rsidRPr="001F245E">
        <w:rPr>
          <w:rFonts w:ascii="Times New Roman" w:hAnsi="Times New Roman" w:cs="Times New Roman"/>
          <w:sz w:val="28"/>
          <w:szCs w:val="28"/>
        </w:rPr>
        <w:t xml:space="preserve"> давайте прощаться с лесными обитателями</w:t>
      </w:r>
      <w:r w:rsidR="00173533" w:rsidRPr="001F245E">
        <w:rPr>
          <w:rFonts w:ascii="Times New Roman" w:hAnsi="Times New Roman" w:cs="Times New Roman"/>
          <w:sz w:val="28"/>
          <w:szCs w:val="28"/>
        </w:rPr>
        <w:t>, и снова произнесём волшебные слова.</w:t>
      </w:r>
      <w:r w:rsidR="00280801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3533" w:rsidRPr="001F245E" w:rsidRDefault="0017353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По волшебному пути</w:t>
      </w:r>
      <w:r w:rsidRPr="001F245E">
        <w:rPr>
          <w:rFonts w:ascii="Times New Roman" w:hAnsi="Times New Roman" w:cs="Times New Roman"/>
          <w:sz w:val="28"/>
          <w:szCs w:val="28"/>
        </w:rPr>
        <w:br/>
        <w:t>В сказку можем мы войти.</w:t>
      </w:r>
      <w:r w:rsidRPr="001F245E">
        <w:rPr>
          <w:rFonts w:ascii="Times New Roman" w:hAnsi="Times New Roman" w:cs="Times New Roman"/>
          <w:sz w:val="28"/>
          <w:szCs w:val="28"/>
        </w:rPr>
        <w:br/>
        <w:t>Сказка, сказка отзовись,</w:t>
      </w:r>
      <w:r w:rsidRPr="001F245E">
        <w:rPr>
          <w:rFonts w:ascii="Times New Roman" w:hAnsi="Times New Roman" w:cs="Times New Roman"/>
          <w:sz w:val="28"/>
          <w:szCs w:val="28"/>
        </w:rPr>
        <w:br/>
        <w:t>Перед нами появись.</w:t>
      </w:r>
    </w:p>
    <w:p w:rsidR="004D1360" w:rsidRPr="001F245E" w:rsidRDefault="00F71E70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</w:t>
      </w:r>
      <w:r w:rsidR="005C58C2" w:rsidRPr="001F245E">
        <w:rPr>
          <w:rFonts w:ascii="Times New Roman" w:hAnsi="Times New Roman" w:cs="Times New Roman"/>
          <w:sz w:val="28"/>
          <w:szCs w:val="28"/>
        </w:rPr>
        <w:t xml:space="preserve"> Куда мы попали сейчас</w:t>
      </w:r>
      <w:r w:rsidRPr="001F245E">
        <w:rPr>
          <w:rFonts w:ascii="Times New Roman" w:hAnsi="Times New Roman" w:cs="Times New Roman"/>
          <w:sz w:val="28"/>
          <w:szCs w:val="28"/>
        </w:rPr>
        <w:t>?</w:t>
      </w:r>
      <w:r w:rsidR="005C58C2" w:rsidRPr="001F245E">
        <w:rPr>
          <w:rFonts w:ascii="Times New Roman" w:hAnsi="Times New Roman" w:cs="Times New Roman"/>
          <w:sz w:val="28"/>
          <w:szCs w:val="28"/>
        </w:rPr>
        <w:t xml:space="preserve"> (появ</w:t>
      </w:r>
      <w:r w:rsidR="00BD780B" w:rsidRPr="001F245E">
        <w:rPr>
          <w:rFonts w:ascii="Times New Roman" w:hAnsi="Times New Roman" w:cs="Times New Roman"/>
          <w:sz w:val="28"/>
          <w:szCs w:val="28"/>
        </w:rPr>
        <w:t xml:space="preserve">ляется слайд с изображением озера </w:t>
      </w:r>
      <w:proofErr w:type="spellStart"/>
      <w:r w:rsidR="00BD780B" w:rsidRPr="001F245E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="005C58C2" w:rsidRPr="001F245E">
        <w:rPr>
          <w:rFonts w:ascii="Times New Roman" w:hAnsi="Times New Roman" w:cs="Times New Roman"/>
          <w:sz w:val="28"/>
          <w:szCs w:val="28"/>
        </w:rPr>
        <w:t>)</w:t>
      </w:r>
      <w:r w:rsidR="00BD780B" w:rsidRPr="001F245E">
        <w:rPr>
          <w:rFonts w:ascii="Times New Roman" w:hAnsi="Times New Roman" w:cs="Times New Roman"/>
          <w:sz w:val="28"/>
          <w:szCs w:val="28"/>
        </w:rPr>
        <w:t>.</w:t>
      </w:r>
      <w:r w:rsidR="004D1360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207A" w:rsidRDefault="00BD780B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- Ребята кто-нибудь узнал это озеро. </w:t>
      </w:r>
      <w:proofErr w:type="gramStart"/>
      <w:r w:rsidR="00750A7D" w:rsidRPr="001F245E">
        <w:rPr>
          <w:rFonts w:ascii="Times New Roman" w:hAnsi="Times New Roman" w:cs="Times New Roman"/>
          <w:sz w:val="28"/>
          <w:szCs w:val="28"/>
        </w:rPr>
        <w:t>( озеро</w:t>
      </w:r>
      <w:proofErr w:type="gramEnd"/>
      <w:r w:rsidR="00750A7D" w:rsidRPr="001F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A7D" w:rsidRPr="001F245E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1F245E">
        <w:rPr>
          <w:rFonts w:ascii="Times New Roman" w:hAnsi="Times New Roman" w:cs="Times New Roman"/>
          <w:sz w:val="28"/>
          <w:szCs w:val="28"/>
        </w:rPr>
        <w:t>)</w:t>
      </w:r>
    </w:p>
    <w:p w:rsidR="00BD780B" w:rsidRPr="001F245E" w:rsidRDefault="00595421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(показать</w:t>
      </w:r>
      <w:r w:rsidR="0057129C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7129C" w:rsidRPr="001F245E">
        <w:rPr>
          <w:rFonts w:ascii="Times New Roman" w:hAnsi="Times New Roman" w:cs="Times New Roman"/>
          <w:sz w:val="28"/>
          <w:szCs w:val="28"/>
        </w:rPr>
        <w:t xml:space="preserve"> его на карте </w:t>
      </w:r>
      <w:proofErr w:type="gramStart"/>
      <w:r w:rsidR="0057129C" w:rsidRPr="001F245E">
        <w:rPr>
          <w:rFonts w:ascii="Times New Roman" w:hAnsi="Times New Roman" w:cs="Times New Roman"/>
          <w:sz w:val="28"/>
          <w:szCs w:val="28"/>
        </w:rPr>
        <w:t>рядом  лотосами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>)</w:t>
      </w:r>
    </w:p>
    <w:p w:rsidR="00606587" w:rsidRPr="001F245E" w:rsidRDefault="006065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На что похожа форма озера? (на ладошку и т.д.)</w:t>
      </w:r>
    </w:p>
    <w:p w:rsidR="00595421" w:rsidRPr="001F245E" w:rsidRDefault="00BD780B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- А что вы знаете об этом озере? </w:t>
      </w:r>
      <w:proofErr w:type="gramStart"/>
      <w:r w:rsidRPr="001F245E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1F245E">
        <w:rPr>
          <w:rFonts w:ascii="Times New Roman" w:hAnsi="Times New Roman" w:cs="Times New Roman"/>
          <w:sz w:val="28"/>
          <w:szCs w:val="28"/>
        </w:rPr>
        <w:t xml:space="preserve"> самое большое озеро Приморского края,</w:t>
      </w:r>
      <w:r w:rsidR="00750A7D" w:rsidRPr="001F245E">
        <w:rPr>
          <w:rFonts w:ascii="Times New Roman" w:hAnsi="Times New Roman" w:cs="Times New Roman"/>
          <w:sz w:val="28"/>
          <w:szCs w:val="28"/>
        </w:rPr>
        <w:t xml:space="preserve"> славой и украшением озера является цветок Лотоса. Этой необычной формы цветок занесён в Красную Книгу)</w:t>
      </w:r>
      <w:r w:rsidR="008C4B7A" w:rsidRPr="001F245E">
        <w:rPr>
          <w:rFonts w:ascii="Times New Roman" w:hAnsi="Times New Roman" w:cs="Times New Roman"/>
          <w:sz w:val="28"/>
          <w:szCs w:val="28"/>
        </w:rPr>
        <w:t>.</w:t>
      </w:r>
    </w:p>
    <w:p w:rsidR="004D1360" w:rsidRPr="001F245E" w:rsidRDefault="00944EF3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Давайте отдохнём на </w:t>
      </w:r>
      <w:r w:rsidR="00CF3190" w:rsidRPr="001F245E">
        <w:rPr>
          <w:rFonts w:ascii="Times New Roman" w:hAnsi="Times New Roman" w:cs="Times New Roman"/>
          <w:sz w:val="28"/>
          <w:szCs w:val="28"/>
        </w:rPr>
        <w:t>берегу этого озера</w:t>
      </w:r>
      <w:r w:rsidRPr="001F245E">
        <w:rPr>
          <w:rFonts w:ascii="Times New Roman" w:hAnsi="Times New Roman" w:cs="Times New Roman"/>
          <w:sz w:val="28"/>
          <w:szCs w:val="28"/>
        </w:rPr>
        <w:t xml:space="preserve"> и проведём физкультминутку.</w:t>
      </w:r>
    </w:p>
    <w:p w:rsidR="003C2123" w:rsidRPr="001F245E" w:rsidRDefault="003C2123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8C4B7A" w:rsidRPr="001F245E">
        <w:rPr>
          <w:rFonts w:ascii="Times New Roman" w:hAnsi="Times New Roman" w:cs="Times New Roman"/>
          <w:sz w:val="28"/>
          <w:szCs w:val="28"/>
        </w:rPr>
        <w:t>«Лотосы»</w:t>
      </w:r>
    </w:p>
    <w:p w:rsidR="008C4B7A" w:rsidRPr="001F245E" w:rsidRDefault="008C4B7A" w:rsidP="001F245E">
      <w:pPr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чудные цветки (Дети сидят на корточках)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Распускают лепестки (Начинают медленно вставать)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чуть дышит (раскрывают руки над головой)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колышет (раскачиваются) 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чудные цветки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Закрывают лепестки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Головой качают (раскачиваются)</w:t>
      </w:r>
      <w:r w:rsidRPr="001F245E">
        <w:rPr>
          <w:rFonts w:ascii="Times New Roman" w:hAnsi="Times New Roman" w:cs="Times New Roman"/>
          <w:sz w:val="28"/>
          <w:szCs w:val="28"/>
        </w:rPr>
        <w:br/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засыпают (и медленно принимают исходное положение)</w:t>
      </w:r>
    </w:p>
    <w:p w:rsidR="009E43A6" w:rsidRPr="001F245E" w:rsidRDefault="00750A7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Посмотрите на карту и скажите, как</w:t>
      </w:r>
      <w:r w:rsidR="00595421" w:rsidRPr="001F245E">
        <w:rPr>
          <w:rFonts w:ascii="Times New Roman" w:hAnsi="Times New Roman" w:cs="Times New Roman"/>
          <w:sz w:val="28"/>
          <w:szCs w:val="28"/>
        </w:rPr>
        <w:t>им цветом</w:t>
      </w:r>
      <w:r w:rsidRPr="001F245E">
        <w:rPr>
          <w:rFonts w:ascii="Times New Roman" w:hAnsi="Times New Roman" w:cs="Times New Roman"/>
          <w:sz w:val="28"/>
          <w:szCs w:val="28"/>
        </w:rPr>
        <w:t xml:space="preserve"> обозна</w:t>
      </w:r>
      <w:r w:rsidR="001F245E">
        <w:rPr>
          <w:rFonts w:ascii="Times New Roman" w:hAnsi="Times New Roman" w:cs="Times New Roman"/>
          <w:sz w:val="28"/>
          <w:szCs w:val="28"/>
        </w:rPr>
        <w:t>чены водные ресурсы нашего края</w:t>
      </w:r>
      <w:r w:rsidRPr="001F245E">
        <w:rPr>
          <w:rFonts w:ascii="Times New Roman" w:hAnsi="Times New Roman" w:cs="Times New Roman"/>
          <w:sz w:val="28"/>
          <w:szCs w:val="28"/>
        </w:rPr>
        <w:t>. (синим цветом).</w:t>
      </w:r>
    </w:p>
    <w:p w:rsidR="00750A7D" w:rsidRPr="001F245E" w:rsidRDefault="00750A7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Внимательно посмотрите и скажите все ли они имеют одинаковую форму?</w:t>
      </w:r>
      <w:r w:rsid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>(нет)</w:t>
      </w:r>
    </w:p>
    <w:p w:rsidR="00750A7D" w:rsidRPr="001F245E" w:rsidRDefault="00750A7D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</w:t>
      </w:r>
      <w:r w:rsidR="00606587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>А чем они отличаются?</w:t>
      </w:r>
      <w:r w:rsidR="00606587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Pr="001F245E">
        <w:rPr>
          <w:rFonts w:ascii="Times New Roman" w:hAnsi="Times New Roman" w:cs="Times New Roman"/>
          <w:sz w:val="28"/>
          <w:szCs w:val="28"/>
        </w:rPr>
        <w:t>(одни похожи на тонкие нити</w:t>
      </w:r>
      <w:r w:rsidR="00606587" w:rsidRPr="001F245E">
        <w:rPr>
          <w:rFonts w:ascii="Times New Roman" w:hAnsi="Times New Roman" w:cs="Times New Roman"/>
          <w:sz w:val="28"/>
          <w:szCs w:val="28"/>
        </w:rPr>
        <w:t>)</w:t>
      </w:r>
    </w:p>
    <w:p w:rsidR="009E43A6" w:rsidRPr="001F245E" w:rsidRDefault="006065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Это реки (воспитатель называет несколько рек).</w:t>
      </w:r>
    </w:p>
    <w:p w:rsidR="004B5ECF" w:rsidRPr="001F245E" w:rsidRDefault="00606587" w:rsidP="004B5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Обратите внимание на огромную водную гладь, которая омывает границы нашего края?</w:t>
      </w:r>
      <w:r w:rsidR="004B5ECF" w:rsidRPr="001F24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6587" w:rsidRPr="001F245E" w:rsidRDefault="00606587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Ч</w:t>
      </w:r>
      <w:r w:rsidR="003C2123" w:rsidRPr="001F245E">
        <w:rPr>
          <w:rFonts w:ascii="Times New Roman" w:hAnsi="Times New Roman" w:cs="Times New Roman"/>
          <w:sz w:val="28"/>
          <w:szCs w:val="28"/>
        </w:rPr>
        <w:t>то это</w:t>
      </w:r>
      <w:r w:rsidRPr="001F245E">
        <w:rPr>
          <w:rFonts w:ascii="Times New Roman" w:hAnsi="Times New Roman" w:cs="Times New Roman"/>
          <w:sz w:val="28"/>
          <w:szCs w:val="28"/>
        </w:rPr>
        <w:t>? (</w:t>
      </w:r>
      <w:r w:rsidR="003C2123" w:rsidRPr="001F245E">
        <w:rPr>
          <w:rFonts w:ascii="Times New Roman" w:hAnsi="Times New Roman" w:cs="Times New Roman"/>
          <w:sz w:val="28"/>
          <w:szCs w:val="28"/>
        </w:rPr>
        <w:t>это море</w:t>
      </w:r>
      <w:r w:rsidRPr="001F245E">
        <w:rPr>
          <w:rFonts w:ascii="Times New Roman" w:hAnsi="Times New Roman" w:cs="Times New Roman"/>
          <w:sz w:val="28"/>
          <w:szCs w:val="28"/>
        </w:rPr>
        <w:t>).</w:t>
      </w:r>
    </w:p>
    <w:p w:rsidR="003C2123" w:rsidRPr="001F245E" w:rsidRDefault="00595421" w:rsidP="003E3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Как называется</w:t>
      </w:r>
      <w:r w:rsidR="003C2123" w:rsidRPr="001F245E">
        <w:rPr>
          <w:rFonts w:ascii="Times New Roman" w:hAnsi="Times New Roman" w:cs="Times New Roman"/>
          <w:sz w:val="28"/>
          <w:szCs w:val="28"/>
        </w:rPr>
        <w:t xml:space="preserve"> море</w:t>
      </w:r>
      <w:r w:rsidRPr="001F245E">
        <w:rPr>
          <w:rFonts w:ascii="Times New Roman" w:hAnsi="Times New Roman" w:cs="Times New Roman"/>
          <w:sz w:val="28"/>
          <w:szCs w:val="28"/>
        </w:rPr>
        <w:t>, которое омывает берега Приморского края</w:t>
      </w:r>
      <w:r w:rsidR="003C2123" w:rsidRPr="001F245E">
        <w:rPr>
          <w:rFonts w:ascii="Times New Roman" w:hAnsi="Times New Roman" w:cs="Times New Roman"/>
          <w:sz w:val="28"/>
          <w:szCs w:val="28"/>
        </w:rPr>
        <w:t xml:space="preserve">? </w:t>
      </w:r>
      <w:r w:rsidRPr="001F245E">
        <w:rPr>
          <w:rFonts w:ascii="Times New Roman" w:hAnsi="Times New Roman" w:cs="Times New Roman"/>
          <w:sz w:val="28"/>
          <w:szCs w:val="28"/>
        </w:rPr>
        <w:t>(Воспитатель показывает его на карте)</w:t>
      </w:r>
      <w:r w:rsid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3C2123" w:rsidRPr="001F245E">
        <w:rPr>
          <w:rFonts w:ascii="Times New Roman" w:hAnsi="Times New Roman" w:cs="Times New Roman"/>
          <w:sz w:val="28"/>
          <w:szCs w:val="28"/>
        </w:rPr>
        <w:t>(Японское)</w:t>
      </w:r>
    </w:p>
    <w:p w:rsidR="004D1360" w:rsidRPr="001F245E" w:rsidRDefault="003C2123" w:rsidP="004D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lastRenderedPageBreak/>
        <w:t>- Правильно.</w:t>
      </w:r>
      <w:r w:rsidRPr="001F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ECF" w:rsidRPr="001F245E">
        <w:rPr>
          <w:rFonts w:ascii="Times New Roman" w:hAnsi="Times New Roman" w:cs="Times New Roman"/>
          <w:sz w:val="28"/>
          <w:szCs w:val="28"/>
        </w:rPr>
        <w:t>(воспитатель говорит на фоне музыки затем дети читают стих. Музыку можно лишь приглушить)</w:t>
      </w:r>
    </w:p>
    <w:p w:rsidR="00606587" w:rsidRPr="001F245E" w:rsidRDefault="003C2123" w:rsidP="003C2123">
      <w:pPr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Здесь можно встретить осьминогов и кальмаров, актинии, сады из бурых водорослей-ламинарий, изобилие морских звёзд и морских ежей, креветки, крабы. Из моллюсков распространены гребешки. Огромное изобилие различных видов рыб.</w:t>
      </w:r>
    </w:p>
    <w:p w:rsidR="003E3009" w:rsidRPr="001F245E" w:rsidRDefault="00944EF3" w:rsidP="003C2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оно какое море!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Разноцветно-голубое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Волнами шумящее,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чайками кричащее,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чистое, солёное,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тёплое, рифлёное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небом обнимается,</w:t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B7A" w:rsidRPr="001F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 улыбается!..</w:t>
      </w:r>
    </w:p>
    <w:p w:rsidR="009E43A6" w:rsidRPr="001F245E" w:rsidRDefault="008C4B7A" w:rsidP="003C2123">
      <w:pPr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- Ребята</w:t>
      </w:r>
      <w:r w:rsidR="00660D20" w:rsidRPr="001F245E">
        <w:rPr>
          <w:rFonts w:ascii="Times New Roman" w:hAnsi="Times New Roman" w:cs="Times New Roman"/>
          <w:sz w:val="28"/>
          <w:szCs w:val="28"/>
        </w:rPr>
        <w:t>,</w:t>
      </w:r>
      <w:r w:rsidRPr="001F245E">
        <w:rPr>
          <w:rFonts w:ascii="Times New Roman" w:hAnsi="Times New Roman" w:cs="Times New Roman"/>
          <w:sz w:val="28"/>
          <w:szCs w:val="28"/>
        </w:rPr>
        <w:t xml:space="preserve"> сказочное пу</w:t>
      </w:r>
      <w:r w:rsidR="00660D20" w:rsidRPr="001F245E">
        <w:rPr>
          <w:rFonts w:ascii="Times New Roman" w:hAnsi="Times New Roman" w:cs="Times New Roman"/>
          <w:sz w:val="28"/>
          <w:szCs w:val="28"/>
        </w:rPr>
        <w:t>тешествие по интересным местам Приморья подош</w:t>
      </w:r>
      <w:r w:rsidRPr="001F245E">
        <w:rPr>
          <w:rFonts w:ascii="Times New Roman" w:hAnsi="Times New Roman" w:cs="Times New Roman"/>
          <w:sz w:val="28"/>
          <w:szCs w:val="28"/>
        </w:rPr>
        <w:t>л</w:t>
      </w:r>
      <w:r w:rsidR="00660D20" w:rsidRPr="001F245E">
        <w:rPr>
          <w:rFonts w:ascii="Times New Roman" w:hAnsi="Times New Roman" w:cs="Times New Roman"/>
          <w:sz w:val="28"/>
          <w:szCs w:val="28"/>
        </w:rPr>
        <w:t>о</w:t>
      </w:r>
      <w:r w:rsidRPr="001F245E">
        <w:rPr>
          <w:rFonts w:ascii="Times New Roman" w:hAnsi="Times New Roman" w:cs="Times New Roman"/>
          <w:sz w:val="28"/>
          <w:szCs w:val="28"/>
        </w:rPr>
        <w:t xml:space="preserve"> к концу. Нам пора возвращаться домой</w:t>
      </w:r>
      <w:r w:rsidR="00660D20" w:rsidRPr="001F245E">
        <w:rPr>
          <w:rFonts w:ascii="Times New Roman" w:hAnsi="Times New Roman" w:cs="Times New Roman"/>
          <w:sz w:val="28"/>
          <w:szCs w:val="28"/>
        </w:rPr>
        <w:t>. А для этого надо сказать волшебные слова: «Вокруг себя обернись, 1,2,3 в детском саду окажись».</w:t>
      </w:r>
    </w:p>
    <w:p w:rsidR="003B207A" w:rsidRDefault="000D52C8" w:rsidP="003C2123">
      <w:pPr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3B207A">
        <w:rPr>
          <w:rFonts w:ascii="Times New Roman" w:hAnsi="Times New Roman" w:cs="Times New Roman"/>
          <w:sz w:val="28"/>
          <w:szCs w:val="28"/>
        </w:rPr>
        <w:t>вам понравилось сегодняшнее занятие?</w:t>
      </w:r>
    </w:p>
    <w:p w:rsidR="003B207A" w:rsidRDefault="003B207A" w:rsidP="003C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занятии?</w:t>
      </w:r>
    </w:p>
    <w:p w:rsidR="000D52C8" w:rsidRPr="001F245E" w:rsidRDefault="003B207A" w:rsidP="003C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</w:t>
      </w:r>
      <w:r w:rsidR="000D52C8" w:rsidRPr="001F245E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proofErr w:type="gramEnd"/>
      <w:r w:rsidR="000D52C8" w:rsidRPr="001F245E">
        <w:rPr>
          <w:rFonts w:ascii="Times New Roman" w:hAnsi="Times New Roman" w:cs="Times New Roman"/>
          <w:sz w:val="28"/>
          <w:szCs w:val="28"/>
        </w:rPr>
        <w:t xml:space="preserve"> вы хорошо поработали на занятии.</w:t>
      </w:r>
    </w:p>
    <w:p w:rsidR="00EE48D7" w:rsidRPr="001F245E" w:rsidRDefault="000D52C8" w:rsidP="003C21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А в заключении споём песню о любимом крае.</w:t>
      </w:r>
      <w:r w:rsidR="00944EF3" w:rsidRPr="001F245E">
        <w:rPr>
          <w:rFonts w:ascii="Times New Roman" w:hAnsi="Times New Roman" w:cs="Times New Roman"/>
          <w:sz w:val="28"/>
          <w:szCs w:val="28"/>
        </w:rPr>
        <w:t xml:space="preserve"> </w:t>
      </w:r>
      <w:r w:rsidR="00EE48D7" w:rsidRPr="001F245E">
        <w:rPr>
          <w:rFonts w:ascii="Times New Roman" w:hAnsi="Times New Roman" w:cs="Times New Roman"/>
          <w:sz w:val="28"/>
          <w:szCs w:val="28"/>
        </w:rPr>
        <w:t>Звучит песня о родном крае «То берёзка, то рябина»</w:t>
      </w:r>
      <w:r w:rsidRPr="001F245E">
        <w:rPr>
          <w:rFonts w:ascii="Times New Roman" w:hAnsi="Times New Roman" w:cs="Times New Roman"/>
          <w:sz w:val="28"/>
          <w:szCs w:val="28"/>
        </w:rPr>
        <w:t>. (звучит видео клип песни)</w:t>
      </w:r>
      <w:r w:rsidR="00280801" w:rsidRPr="001F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C5" w:rsidRPr="001F245E" w:rsidRDefault="00A06AC5" w:rsidP="000D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45E"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385129" w:rsidRPr="001F245E" w:rsidRDefault="00385129" w:rsidP="00A06AC5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385129" w:rsidRPr="001F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8F"/>
    <w:multiLevelType w:val="multilevel"/>
    <w:tmpl w:val="FC98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D179E"/>
    <w:multiLevelType w:val="multilevel"/>
    <w:tmpl w:val="76E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B746C"/>
    <w:multiLevelType w:val="multilevel"/>
    <w:tmpl w:val="5A9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72EA0"/>
    <w:multiLevelType w:val="hybridMultilevel"/>
    <w:tmpl w:val="F260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19A7"/>
    <w:multiLevelType w:val="multilevel"/>
    <w:tmpl w:val="AF5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21C17"/>
    <w:multiLevelType w:val="hybridMultilevel"/>
    <w:tmpl w:val="0F52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83"/>
    <w:rsid w:val="000D52C8"/>
    <w:rsid w:val="00114107"/>
    <w:rsid w:val="0015264A"/>
    <w:rsid w:val="00171E6A"/>
    <w:rsid w:val="00173533"/>
    <w:rsid w:val="001803AF"/>
    <w:rsid w:val="001936B3"/>
    <w:rsid w:val="001D4324"/>
    <w:rsid w:val="001F245E"/>
    <w:rsid w:val="00207A5E"/>
    <w:rsid w:val="00275A80"/>
    <w:rsid w:val="00280801"/>
    <w:rsid w:val="002A0C8D"/>
    <w:rsid w:val="002A73FF"/>
    <w:rsid w:val="00341B2D"/>
    <w:rsid w:val="00385129"/>
    <w:rsid w:val="00386044"/>
    <w:rsid w:val="003B207A"/>
    <w:rsid w:val="003C2123"/>
    <w:rsid w:val="003E3009"/>
    <w:rsid w:val="00424048"/>
    <w:rsid w:val="004422E8"/>
    <w:rsid w:val="004A2920"/>
    <w:rsid w:val="004B5ECF"/>
    <w:rsid w:val="004C11AA"/>
    <w:rsid w:val="004C435C"/>
    <w:rsid w:val="004D1360"/>
    <w:rsid w:val="00517326"/>
    <w:rsid w:val="00537950"/>
    <w:rsid w:val="00543022"/>
    <w:rsid w:val="0057129C"/>
    <w:rsid w:val="00582593"/>
    <w:rsid w:val="00595421"/>
    <w:rsid w:val="00595AAE"/>
    <w:rsid w:val="005C58C2"/>
    <w:rsid w:val="005F2A62"/>
    <w:rsid w:val="00606587"/>
    <w:rsid w:val="00624DCE"/>
    <w:rsid w:val="00660D20"/>
    <w:rsid w:val="006B2384"/>
    <w:rsid w:val="0070015E"/>
    <w:rsid w:val="00700C49"/>
    <w:rsid w:val="00705BB9"/>
    <w:rsid w:val="00742EFD"/>
    <w:rsid w:val="00750A7D"/>
    <w:rsid w:val="00793C1B"/>
    <w:rsid w:val="007D0DC2"/>
    <w:rsid w:val="007D45A7"/>
    <w:rsid w:val="007F7999"/>
    <w:rsid w:val="00813C2D"/>
    <w:rsid w:val="00856704"/>
    <w:rsid w:val="008C4B7A"/>
    <w:rsid w:val="00944EF3"/>
    <w:rsid w:val="009E43A6"/>
    <w:rsid w:val="00A06AC5"/>
    <w:rsid w:val="00A46CE7"/>
    <w:rsid w:val="00A7155A"/>
    <w:rsid w:val="00A93AC9"/>
    <w:rsid w:val="00AC1050"/>
    <w:rsid w:val="00AE4F43"/>
    <w:rsid w:val="00AE5B7A"/>
    <w:rsid w:val="00AF457E"/>
    <w:rsid w:val="00B37D91"/>
    <w:rsid w:val="00B415F7"/>
    <w:rsid w:val="00BA06E5"/>
    <w:rsid w:val="00BC311F"/>
    <w:rsid w:val="00BD780B"/>
    <w:rsid w:val="00BE0251"/>
    <w:rsid w:val="00C53081"/>
    <w:rsid w:val="00C644D1"/>
    <w:rsid w:val="00C64783"/>
    <w:rsid w:val="00C90AC4"/>
    <w:rsid w:val="00C92023"/>
    <w:rsid w:val="00C962D4"/>
    <w:rsid w:val="00CE338B"/>
    <w:rsid w:val="00CE40C3"/>
    <w:rsid w:val="00CF3190"/>
    <w:rsid w:val="00D62287"/>
    <w:rsid w:val="00DC69B9"/>
    <w:rsid w:val="00E020F0"/>
    <w:rsid w:val="00E036CA"/>
    <w:rsid w:val="00E707E0"/>
    <w:rsid w:val="00E9375A"/>
    <w:rsid w:val="00EE48D7"/>
    <w:rsid w:val="00F41890"/>
    <w:rsid w:val="00F71E70"/>
    <w:rsid w:val="00F74E67"/>
    <w:rsid w:val="00FB2015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6DE8"/>
  <w15:chartTrackingRefBased/>
  <w15:docId w15:val="{D63AB16B-E7BB-4536-AEC4-EE4BF2CC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35C"/>
    <w:rPr>
      <w:color w:val="0000FF"/>
      <w:u w:val="single"/>
    </w:rPr>
  </w:style>
  <w:style w:type="character" w:styleId="a5">
    <w:name w:val="Strong"/>
    <w:basedOn w:val="a0"/>
    <w:uiPriority w:val="22"/>
    <w:qFormat/>
    <w:rsid w:val="0015264A"/>
    <w:rPr>
      <w:b/>
      <w:bCs/>
    </w:rPr>
  </w:style>
  <w:style w:type="paragraph" w:styleId="a6">
    <w:name w:val="List Paragraph"/>
    <w:basedOn w:val="a"/>
    <w:uiPriority w:val="34"/>
    <w:qFormat/>
    <w:rsid w:val="0015264A"/>
    <w:pPr>
      <w:ind w:left="720"/>
      <w:contextualSpacing/>
    </w:pPr>
  </w:style>
  <w:style w:type="character" w:customStyle="1" w:styleId="w">
    <w:name w:val="w"/>
    <w:basedOn w:val="a0"/>
    <w:rsid w:val="0070015E"/>
  </w:style>
  <w:style w:type="paragraph" w:styleId="a7">
    <w:name w:val="No Spacing"/>
    <w:uiPriority w:val="1"/>
    <w:qFormat/>
    <w:rsid w:val="00C644D1"/>
    <w:pPr>
      <w:spacing w:after="0" w:line="240" w:lineRule="auto"/>
    </w:pPr>
  </w:style>
  <w:style w:type="character" w:styleId="a8">
    <w:name w:val="Emphasis"/>
    <w:basedOn w:val="a0"/>
    <w:uiPriority w:val="20"/>
    <w:qFormat/>
    <w:rsid w:val="004A2920"/>
    <w:rPr>
      <w:i/>
      <w:iCs/>
    </w:rPr>
  </w:style>
  <w:style w:type="paragraph" w:customStyle="1" w:styleId="c1">
    <w:name w:val="c1"/>
    <w:basedOn w:val="a"/>
    <w:rsid w:val="0079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35</cp:revision>
  <dcterms:created xsi:type="dcterms:W3CDTF">2019-01-23T10:37:00Z</dcterms:created>
  <dcterms:modified xsi:type="dcterms:W3CDTF">2024-08-12T01:22:00Z</dcterms:modified>
</cp:coreProperties>
</file>